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2384"/>
        <w:gridCol w:w="2383"/>
        <w:gridCol w:w="2384"/>
        <w:gridCol w:w="2383"/>
        <w:gridCol w:w="2384"/>
      </w:tblGrid>
      <w:tr w:rsidR="004C076E" w:rsidRPr="00A54160" w14:paraId="4E28C7AA" w14:textId="77777777" w:rsidTr="001924BA">
        <w:trPr>
          <w:trHeight w:val="215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31ACB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7D09C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A54160">
              <w:rPr>
                <w:rFonts w:asciiTheme="minorHAnsi" w:eastAsia="Times New Roman" w:hAnsiTheme="minorHAnsi"/>
                <w:b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ADBF7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9721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3A553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740A6745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A54160">
              <w:rPr>
                <w:rFonts w:asciiTheme="minorHAnsi" w:eastAsia="Times New Roman" w:hAnsiTheme="minorHAnsi"/>
                <w:b/>
                <w:sz w:val="22"/>
                <w:szCs w:val="22"/>
              </w:rPr>
              <w:t>40 pts</w:t>
            </w:r>
          </w:p>
        </w:tc>
      </w:tr>
      <w:tr w:rsidR="004C076E" w:rsidRPr="00A54160" w14:paraId="1E38CAB0" w14:textId="77777777" w:rsidTr="001924BA">
        <w:trPr>
          <w:trHeight w:val="49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09981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Baking powder vs Baking Soda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DAE0D" w14:textId="77777777" w:rsidR="004C076E" w:rsidRPr="005438EC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5438EC">
              <w:rPr>
                <w:rFonts w:asciiTheme="minorHAnsi" w:eastAsia="Times New Roman" w:hAnsiTheme="minorHAnsi"/>
                <w:b/>
                <w:sz w:val="20"/>
                <w:szCs w:val="20"/>
              </w:rPr>
              <w:t>Test baking powder &amp; baking soda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AE76F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DB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Organize!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D8ECE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 a cake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C2385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Chemistry of cookies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3BBB5F03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Cake Decorating</w:t>
            </w:r>
          </w:p>
        </w:tc>
      </w:tr>
      <w:tr w:rsidR="004C076E" w:rsidRPr="005438EC" w14:paraId="6F09B755" w14:textId="77777777" w:rsidTr="001924BA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47831" w14:textId="77777777" w:rsidR="004C076E" w:rsidRDefault="008906F8" w:rsidP="001924B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hyperlink r:id="rId6" w:history="1">
              <w:r w:rsidR="004C076E" w:rsidRPr="00AB49FC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Watch this video</w:t>
              </w:r>
            </w:hyperlink>
            <w:r w:rsidR="004C076E">
              <w:rPr>
                <w:rFonts w:asciiTheme="minorHAnsi" w:eastAsia="Times New Roman" w:hAnsiTheme="minorHAnsi"/>
                <w:sz w:val="22"/>
                <w:szCs w:val="22"/>
              </w:rPr>
              <w:t xml:space="preserve"> to see what the difference between baking powder and baking soda</w:t>
            </w:r>
          </w:p>
          <w:p w14:paraId="23439066" w14:textId="77777777" w:rsidR="004C076E" w:rsidRDefault="004C076E" w:rsidP="001924B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2074D0D" w14:textId="77777777" w:rsidR="004C076E" w:rsidRPr="00A54160" w:rsidRDefault="004C076E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Write a short paragraph explain what the difference really is.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EE2D" w14:textId="77777777" w:rsidR="004C076E" w:rsidRPr="005438EC" w:rsidRDefault="004C076E" w:rsidP="001924BA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 w:rsidRPr="005438EC">
              <w:rPr>
                <w:rFonts w:asciiTheme="minorHAnsi" w:eastAsia="Times New Roman" w:hAnsiTheme="minorHAnsi"/>
                <w:sz w:val="21"/>
                <w:szCs w:val="21"/>
              </w:rPr>
              <w:t xml:space="preserve">Watch </w:t>
            </w:r>
            <w:hyperlink r:id="rId7" w:history="1">
              <w:r w:rsidRPr="005438EC">
                <w:rPr>
                  <w:rStyle w:val="Hyperlink"/>
                  <w:rFonts w:asciiTheme="minorHAnsi" w:eastAsia="Times New Roman" w:hAnsiTheme="minorHAnsi"/>
                  <w:sz w:val="21"/>
                  <w:szCs w:val="21"/>
                </w:rPr>
                <w:t>the video</w:t>
              </w:r>
            </w:hyperlink>
            <w:r w:rsidRPr="005438EC">
              <w:rPr>
                <w:rFonts w:asciiTheme="minorHAnsi" w:eastAsia="Times New Roman" w:hAnsiTheme="minorHAnsi"/>
                <w:sz w:val="21"/>
                <w:szCs w:val="21"/>
              </w:rPr>
              <w:t xml:space="preserve"> to learn how to know of your baking powder and baking soda is still fresh.  Create a TIK TOK showing you testing your baking powder and baking soda. Share the video link with Mrs. </w:t>
            </w:r>
            <w:proofErr w:type="spellStart"/>
            <w:r w:rsidRPr="005438EC">
              <w:rPr>
                <w:rFonts w:asciiTheme="minorHAnsi" w:eastAsia="Times New Roman" w:hAnsiTheme="minorHAnsi"/>
                <w:sz w:val="21"/>
                <w:szCs w:val="21"/>
              </w:rPr>
              <w:t>Pinnell</w:t>
            </w:r>
            <w:proofErr w:type="spellEnd"/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4F0F8" w14:textId="77777777" w:rsidR="004C076E" w:rsidRDefault="004C076E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E07CC">
              <w:rPr>
                <w:rFonts w:asciiTheme="minorHAnsi" w:hAnsiTheme="minorHAnsi"/>
                <w:color w:val="000000"/>
                <w:sz w:val="22"/>
                <w:szCs w:val="22"/>
              </w:rPr>
              <w:t>Find a drawer, a shelf an area of your home that needs to be organized (get permission first) post a before and after photo here:</w:t>
            </w:r>
          </w:p>
          <w:p w14:paraId="4F4D0B8C" w14:textId="77777777" w:rsidR="004C076E" w:rsidRPr="00A54160" w:rsidRDefault="004C076E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0CF34" w14:textId="77777777" w:rsidR="004C076E" w:rsidRPr="005438EC" w:rsidRDefault="004C076E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5438EC">
              <w:rPr>
                <w:rFonts w:asciiTheme="minorHAnsi" w:hAnsiTheme="minorHAnsi"/>
                <w:color w:val="000000"/>
                <w:sz w:val="20"/>
                <w:szCs w:val="20"/>
              </w:rPr>
              <w:t>Check out the article:</w:t>
            </w:r>
            <w:hyperlink r:id="rId8" w:history="1">
              <w:r w:rsidRPr="005438EC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 </w:t>
              </w:r>
            </w:hyperlink>
          </w:p>
          <w:p w14:paraId="54D9D375" w14:textId="77777777" w:rsidR="004C076E" w:rsidRPr="005438EC" w:rsidRDefault="008906F8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4C076E" w:rsidRPr="005438EC">
                <w:rPr>
                  <w:rStyle w:val="Hyperlink"/>
                  <w:rFonts w:asciiTheme="minorHAnsi" w:hAnsiTheme="minorHAnsi"/>
                  <w:color w:val="1155CC"/>
                  <w:sz w:val="20"/>
                  <w:szCs w:val="20"/>
                </w:rPr>
                <w:t>Making a cake ideas</w:t>
              </w:r>
            </w:hyperlink>
          </w:p>
          <w:p w14:paraId="439219FA" w14:textId="77777777" w:rsidR="004C076E" w:rsidRPr="00A54160" w:rsidRDefault="004C076E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438EC">
              <w:rPr>
                <w:rFonts w:asciiTheme="minorHAnsi" w:hAnsiTheme="minorHAnsi"/>
                <w:color w:val="000000"/>
                <w:sz w:val="20"/>
                <w:szCs w:val="20"/>
              </w:rPr>
              <w:t>You will draw 3 separate unique cake creations!  Please include all flavors, colors, textures &amp; temps that you would use for each of your 3 different cakes.  Be creative!</w:t>
            </w:r>
            <w:r w:rsidRPr="000D37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B69EE" w14:textId="77777777" w:rsidR="004C076E" w:rsidRPr="00A54160" w:rsidRDefault="004C076E" w:rsidP="001924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Watch </w:t>
            </w:r>
            <w:hyperlink r:id="rId10" w:history="1">
              <w:r w:rsidRPr="00F1798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this video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about the chemistry of cookies and then make a visual representation of what you learned.  This can be a hand drawn picture,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powerpoint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low chart, etc.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BAEB3" w14:textId="77777777" w:rsidR="004C076E" w:rsidRPr="005438EC" w:rsidRDefault="004C076E" w:rsidP="001924B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16E5D">
              <w:rPr>
                <w:rFonts w:ascii="Calibri" w:hAnsi="Calibri"/>
                <w:color w:val="000000"/>
                <w:sz w:val="22"/>
                <w:szCs w:val="22"/>
              </w:rPr>
              <w:t xml:space="preserve">Bake a cake, frost it and decorate it to the best of your ability!  If you need help, check out </w:t>
            </w:r>
            <w:hyperlink r:id="rId11" w:history="1">
              <w:r w:rsidRPr="00E16E5D">
                <w:rPr>
                  <w:rStyle w:val="Hyperlink"/>
                  <w:rFonts w:ascii="Calibri" w:hAnsi="Calibri"/>
                  <w:color w:val="1155CC"/>
                  <w:sz w:val="22"/>
                  <w:szCs w:val="22"/>
                </w:rPr>
                <w:t>How to frost a cake for beginners</w:t>
              </w:r>
            </w:hyperlink>
            <w:r w:rsidRPr="00E16E5D">
              <w:rPr>
                <w:rFonts w:ascii="Calibri" w:hAnsi="Calibri"/>
                <w:color w:val="000000"/>
                <w:sz w:val="22"/>
                <w:szCs w:val="22"/>
              </w:rPr>
              <w:t xml:space="preserve"> (some sites are better at teaching you how to frost a cake better than others).</w:t>
            </w:r>
          </w:p>
        </w:tc>
      </w:tr>
      <w:tr w:rsidR="004C076E" w:rsidRPr="00A54160" w14:paraId="6D951A33" w14:textId="77777777" w:rsidTr="001924BA">
        <w:trPr>
          <w:trHeight w:val="299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B1B75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940C8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A54160">
              <w:rPr>
                <w:rFonts w:asciiTheme="minorHAnsi" w:eastAsia="Times New Roman" w:hAnsiTheme="minorHAnsi"/>
                <w:b/>
                <w:sz w:val="22"/>
                <w:szCs w:val="22"/>
              </w:rPr>
              <w:t>10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6F400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B7872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 pts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87C17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54160">
              <w:rPr>
                <w:rFonts w:asciiTheme="minorHAnsi" w:hAnsiTheme="minorHAnsi"/>
                <w:b/>
                <w:sz w:val="22"/>
                <w:szCs w:val="22"/>
              </w:rPr>
              <w:t>30 pts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</w:tcPr>
          <w:p w14:paraId="01FD4D8F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A54160">
              <w:rPr>
                <w:rFonts w:asciiTheme="minorHAnsi" w:eastAsia="Times New Roman" w:hAnsiTheme="minorHAnsi"/>
                <w:b/>
                <w:sz w:val="22"/>
                <w:szCs w:val="22"/>
              </w:rPr>
              <w:t>40 pts</w:t>
            </w:r>
          </w:p>
        </w:tc>
      </w:tr>
      <w:tr w:rsidR="004C076E" w:rsidRPr="00A54160" w14:paraId="35BA0D29" w14:textId="77777777" w:rsidTr="001924BA">
        <w:trPr>
          <w:trHeight w:val="200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AF9AA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Kitchen Tools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89ECA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Cookie Science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06F6B" w14:textId="77777777" w:rsidR="004C076E" w:rsidRPr="00A54160" w:rsidRDefault="004C076E" w:rsidP="001924BA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15FE3">
              <w:rPr>
                <w:rFonts w:asciiTheme="minorHAnsi" w:hAnsiTheme="minorHAnsi"/>
                <w:b/>
                <w:sz w:val="18"/>
                <w:szCs w:val="18"/>
              </w:rPr>
              <w:t>Clean kitchen counter areas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F3303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Baking</w:t>
            </w:r>
            <w:r w:rsidRPr="00AD0DB5">
              <w:rPr>
                <w:rFonts w:asciiTheme="minorHAnsi" w:hAnsiTheme="minorHAnsi"/>
                <w:b/>
                <w:sz w:val="22"/>
                <w:szCs w:val="22"/>
              </w:rPr>
              <w:t xml:space="preserve"> Show Analysis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4F473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Bake some cookies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092AB15" w14:textId="77777777" w:rsidR="004C076E" w:rsidRPr="00A54160" w:rsidRDefault="004C076E" w:rsidP="001924BA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Visual Recipe</w:t>
            </w:r>
          </w:p>
        </w:tc>
      </w:tr>
      <w:tr w:rsidR="004C076E" w:rsidRPr="00A54160" w14:paraId="6D2CD922" w14:textId="77777777" w:rsidTr="001924BA">
        <w:trPr>
          <w:trHeight w:val="1306"/>
          <w:jc w:val="center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7B124" w14:textId="77777777" w:rsidR="004C076E" w:rsidRPr="000B2DBF" w:rsidRDefault="004C076E" w:rsidP="001924BA">
            <w:r w:rsidRPr="000B2DBF">
              <w:rPr>
                <w:rFonts w:ascii="Calibri" w:hAnsi="Calibri"/>
                <w:color w:val="000000"/>
                <w:sz w:val="20"/>
                <w:szCs w:val="20"/>
              </w:rPr>
              <w:t>Take this Kitchen Tools &amp; Gadgets quiz </w:t>
            </w:r>
          </w:p>
          <w:p w14:paraId="7F738459" w14:textId="77777777" w:rsidR="004C076E" w:rsidRPr="000B2DBF" w:rsidRDefault="008906F8" w:rsidP="001924BA">
            <w:hyperlink r:id="rId12" w:history="1">
              <w:r w:rsidR="004C076E" w:rsidRPr="000B2DBF">
                <w:rPr>
                  <w:rFonts w:ascii="Helvetica" w:hAnsi="Helvetica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Kitchen Tools &amp; Gadgets quiz</w:t>
              </w:r>
            </w:hyperlink>
          </w:p>
          <w:p w14:paraId="0DA9351C" w14:textId="77777777" w:rsidR="004C076E" w:rsidRPr="000B2DBF" w:rsidRDefault="004C076E" w:rsidP="001924BA">
            <w:pPr>
              <w:rPr>
                <w:rFonts w:eastAsia="Times New Roman"/>
              </w:rPr>
            </w:pPr>
          </w:p>
          <w:p w14:paraId="2F672081" w14:textId="77777777" w:rsidR="004C076E" w:rsidRPr="000B2DBF" w:rsidRDefault="004C076E" w:rsidP="001924BA">
            <w:r w:rsidRPr="000B2DBF">
              <w:rPr>
                <w:rFonts w:ascii="Calibri" w:hAnsi="Calibri"/>
                <w:color w:val="000000"/>
                <w:sz w:val="20"/>
                <w:szCs w:val="20"/>
              </w:rPr>
              <w:t>Once completed, screenshot your score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send to Mrs.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Pinnell</w:t>
            </w:r>
            <w:proofErr w:type="spellEnd"/>
          </w:p>
          <w:p w14:paraId="2256CA95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BB8C8" w14:textId="77777777" w:rsidR="004C076E" w:rsidRDefault="004C076E" w:rsidP="001924B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Watch </w:t>
            </w:r>
            <w:hyperlink r:id="rId13" w:history="1">
              <w:r w:rsidRPr="00CE41A9">
                <w:rPr>
                  <w:rStyle w:val="Hyperlink"/>
                  <w:rFonts w:asciiTheme="minorHAnsi" w:eastAsia="Times New Roman" w:hAnsiTheme="minorHAnsi"/>
                  <w:sz w:val="22"/>
                  <w:szCs w:val="22"/>
                </w:rPr>
                <w:t>this video</w:t>
              </w:r>
            </w:hyperlink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about the science behind the perfect Chocolate chip cookie</w:t>
            </w:r>
          </w:p>
          <w:p w14:paraId="3B5C97FD" w14:textId="77777777" w:rsidR="00FD4E09" w:rsidRDefault="00FD4E09" w:rsidP="001924B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76A6882C" w14:textId="25470299" w:rsidR="00FD4E09" w:rsidRPr="00EE07CC" w:rsidRDefault="00FD4E09" w:rsidP="001924BA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Write a few sentences about what would make the be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2"/>
                <w:szCs w:val="22"/>
              </w:rPr>
              <w:t>st cookie.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2FC37" w14:textId="77777777" w:rsidR="004C076E" w:rsidRPr="00C50BB8" w:rsidRDefault="004C076E" w:rsidP="001924BA"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Clean &amp; organize your kitchen counter area, including </w:t>
            </w:r>
            <w:r w:rsidRPr="00C50BB8">
              <w:rPr>
                <w:rFonts w:ascii="Calibri" w:hAnsi="Calibri"/>
                <w:color w:val="000000"/>
                <w:sz w:val="20"/>
                <w:szCs w:val="20"/>
              </w:rPr>
              <w:t xml:space="preserve">all small kitchen appliances (unplug them first!!!). Small kitchen appliances = </w:t>
            </w:r>
            <w:proofErr w:type="gramStart"/>
            <w:r w:rsidRPr="00C50BB8">
              <w:rPr>
                <w:rFonts w:ascii="Calibri" w:hAnsi="Calibri"/>
                <w:color w:val="000000"/>
                <w:sz w:val="20"/>
                <w:szCs w:val="20"/>
              </w:rPr>
              <w:t>toasters,,</w:t>
            </w:r>
            <w:proofErr w:type="gramEnd"/>
            <w:r w:rsidRPr="00C50BB8">
              <w:rPr>
                <w:rFonts w:ascii="Calibri" w:hAnsi="Calibri"/>
                <w:color w:val="000000"/>
                <w:sz w:val="20"/>
                <w:szCs w:val="20"/>
              </w:rPr>
              <w:t xml:space="preserve"> blenders, coffee makers, waffle maker, etc.  Use a slightly soapy damp washing towel.  Make sure no soap reside is left.  If you see soap, wipe with a rinsed towel.</w:t>
            </w:r>
          </w:p>
          <w:p w14:paraId="6C52AA1C" w14:textId="77777777" w:rsidR="004C076E" w:rsidRPr="00A54160" w:rsidRDefault="004C076E" w:rsidP="001924B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15FE3">
              <w:rPr>
                <w:rFonts w:eastAsia="Times New Roman"/>
                <w:sz w:val="20"/>
                <w:szCs w:val="20"/>
              </w:rPr>
              <w:t>Submit a before &amp; after picture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4F62C" w14:textId="77777777" w:rsidR="004C076E" w:rsidRDefault="004C076E" w:rsidP="001924B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Watch a food competition: </w:t>
            </w:r>
          </w:p>
          <w:p w14:paraId="6874D584" w14:textId="77777777" w:rsidR="004C076E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Great British Bake Off</w:t>
            </w:r>
          </w:p>
          <w:p w14:paraId="6530197E" w14:textId="77777777" w:rsidR="004C076E" w:rsidRDefault="004C076E" w:rsidP="001924B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Sugar Rush</w:t>
            </w:r>
          </w:p>
          <w:p w14:paraId="014EF03D" w14:textId="77777777" w:rsidR="004C076E" w:rsidRDefault="004C076E" w:rsidP="001924B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Cup Cake Wars</w:t>
            </w:r>
          </w:p>
          <w:p w14:paraId="4C62F222" w14:textId="77777777" w:rsidR="004C076E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Next Great Baker</w:t>
            </w:r>
          </w:p>
          <w:p w14:paraId="0AEFCF02" w14:textId="77777777" w:rsidR="004C076E" w:rsidRPr="006215F7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15F7">
              <w:rPr>
                <w:rFonts w:ascii="Calibri" w:hAnsi="Calibri"/>
                <w:color w:val="000000"/>
                <w:sz w:val="18"/>
                <w:szCs w:val="18"/>
              </w:rPr>
              <w:t>Great Canadian Baking Show</w:t>
            </w:r>
          </w:p>
          <w:p w14:paraId="2CE537B3" w14:textId="77777777" w:rsidR="004C076E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Sweet Genius</w:t>
            </w:r>
          </w:p>
          <w:p w14:paraId="70969BCD" w14:textId="77777777" w:rsidR="004C076E" w:rsidRPr="001D497B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97B">
              <w:rPr>
                <w:rFonts w:ascii="Calibri" w:hAnsi="Calibri"/>
                <w:color w:val="000000"/>
                <w:sz w:val="18"/>
                <w:szCs w:val="18"/>
              </w:rPr>
              <w:t>Christmas cookie challenge</w:t>
            </w:r>
          </w:p>
          <w:p w14:paraId="5CE3F624" w14:textId="77777777" w:rsidR="004C076E" w:rsidRPr="001D497B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1D497B">
              <w:rPr>
                <w:rFonts w:ascii="Calibri" w:hAnsi="Calibri"/>
                <w:color w:val="000000"/>
                <w:sz w:val="18"/>
                <w:szCs w:val="18"/>
              </w:rPr>
              <w:t>Spring Baking Championship</w:t>
            </w:r>
          </w:p>
          <w:p w14:paraId="3066A7DC" w14:textId="77777777" w:rsidR="004C076E" w:rsidRDefault="004C076E" w:rsidP="001924B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Kids Baking Championship</w:t>
            </w:r>
          </w:p>
          <w:p w14:paraId="6D426229" w14:textId="77777777" w:rsidR="004C076E" w:rsidRPr="00F87E31" w:rsidRDefault="004C076E" w:rsidP="001924BA">
            <w:pPr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</w:pPr>
            <w:r w:rsidRPr="00F87E31">
              <w:rPr>
                <w:rFonts w:asciiTheme="minorHAnsi" w:eastAsia="Times New Roman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instrText>HYPERLINK "https://sd79-my.sharepoint.com/:w:/g/personal/jpinnell_sd79_bc_ca/EV0TXi-c14BPinL_w4NMz4MBO5bpGXhJAOh-NRFniSIH_g?e=s3VTmh"</w:instrText>
            </w:r>
            <w:r w:rsidRPr="00F87E31">
              <w:rPr>
                <w:rFonts w:asciiTheme="minorHAnsi" w:eastAsia="Times New Roman" w:hAnsiTheme="minorHAnsi"/>
                <w:sz w:val="20"/>
                <w:szCs w:val="20"/>
              </w:rPr>
              <w:fldChar w:fldCharType="separate"/>
            </w:r>
            <w:r w:rsidRPr="00F87E31">
              <w:rPr>
                <w:rStyle w:val="Hyperlink"/>
                <w:rFonts w:asciiTheme="minorHAnsi" w:eastAsia="Times New Roman" w:hAnsiTheme="minorHAnsi"/>
                <w:sz w:val="20"/>
                <w:szCs w:val="20"/>
              </w:rPr>
              <w:t>Answer the video analysis question sheet</w:t>
            </w:r>
          </w:p>
          <w:p w14:paraId="26BCA46D" w14:textId="77777777" w:rsidR="004C076E" w:rsidRPr="00A54160" w:rsidRDefault="004C076E" w:rsidP="001924B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7E31">
              <w:rPr>
                <w:rFonts w:asciiTheme="minorHAnsi" w:eastAsia="Times New Roman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CA1DF" w14:textId="77777777" w:rsidR="004C076E" w:rsidRPr="00EE07CC" w:rsidRDefault="004C076E" w:rsidP="001924B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Find a cookie recipe and make some cookies.  Take a picture of your recipe and your final cookies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AB4C" w14:textId="77777777" w:rsidR="004C076E" w:rsidRDefault="004C076E" w:rsidP="00192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 something and create a visual recipe for it.  You can use photos, clip art, draw or use a combination of these.</w:t>
            </w:r>
          </w:p>
          <w:p w14:paraId="12EA60CC" w14:textId="77777777" w:rsidR="004C076E" w:rsidRDefault="004C076E" w:rsidP="00192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are some examples of visual recipes:</w:t>
            </w:r>
          </w:p>
          <w:p w14:paraId="449031F3" w14:textId="77777777" w:rsidR="004C076E" w:rsidRPr="00547C30" w:rsidRDefault="004C076E" w:rsidP="001924BA">
            <w:pPr>
              <w:rPr>
                <w:rStyle w:val="Hyperlink"/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"http://3.bp.blogspot.com/-ZwQZ9184EpQ/UpCvfgRUB_I/AAAAAAAAB2Q/3p20KdQxDRM/s1600/1recipe6.PNG" </w:instrText>
            </w:r>
            <w:r>
              <w:rPr>
                <w:rFonts w:eastAsia="Times New Roman"/>
              </w:rPr>
              <w:fldChar w:fldCharType="separate"/>
            </w:r>
            <w:r w:rsidRPr="00547C30">
              <w:rPr>
                <w:rStyle w:val="Hyperlink"/>
                <w:rFonts w:eastAsia="Times New Roman"/>
              </w:rPr>
              <w:t>Grilled cheese</w:t>
            </w:r>
          </w:p>
          <w:p w14:paraId="6AD907D3" w14:textId="77777777" w:rsidR="004C076E" w:rsidRDefault="004C076E" w:rsidP="00192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end"/>
            </w:r>
            <w:hyperlink r:id="rId14" w:history="1">
              <w:r w:rsidRPr="00547C30">
                <w:rPr>
                  <w:rStyle w:val="Hyperlink"/>
                  <w:rFonts w:eastAsia="Times New Roman"/>
                </w:rPr>
                <w:t>Mug cake</w:t>
              </w:r>
            </w:hyperlink>
          </w:p>
          <w:p w14:paraId="230E0D9C" w14:textId="77777777" w:rsidR="004C076E" w:rsidRPr="00A54160" w:rsidRDefault="008906F8" w:rsidP="001924BA">
            <w:pPr>
              <w:rPr>
                <w:rFonts w:eastAsia="Times New Roman"/>
              </w:rPr>
            </w:pPr>
            <w:hyperlink r:id="rId15" w:history="1">
              <w:r w:rsidR="004C076E" w:rsidRPr="00444CDB">
                <w:rPr>
                  <w:rStyle w:val="Hyperlink"/>
                  <w:rFonts w:eastAsia="Times New Roman"/>
                </w:rPr>
                <w:t>Chocolate chip cookies</w:t>
              </w:r>
            </w:hyperlink>
          </w:p>
        </w:tc>
      </w:tr>
    </w:tbl>
    <w:p w14:paraId="6C92E7C8" w14:textId="77777777" w:rsidR="000C246F" w:rsidRDefault="008906F8"/>
    <w:sectPr w:rsidR="000C246F" w:rsidSect="004C076E">
      <w:headerReference w:type="default" r:id="rId16"/>
      <w:pgSz w:w="15842" w:h="12242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2853" w14:textId="77777777" w:rsidR="008906F8" w:rsidRDefault="008906F8" w:rsidP="004C076E">
      <w:r>
        <w:separator/>
      </w:r>
    </w:p>
  </w:endnote>
  <w:endnote w:type="continuationSeparator" w:id="0">
    <w:p w14:paraId="51659727" w14:textId="77777777" w:rsidR="008906F8" w:rsidRDefault="008906F8" w:rsidP="004C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8038B" w14:textId="77777777" w:rsidR="008906F8" w:rsidRDefault="008906F8" w:rsidP="004C076E">
      <w:r>
        <w:separator/>
      </w:r>
    </w:p>
  </w:footnote>
  <w:footnote w:type="continuationSeparator" w:id="0">
    <w:p w14:paraId="6D126C23" w14:textId="77777777" w:rsidR="008906F8" w:rsidRDefault="008906F8" w:rsidP="004C0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8146" w14:textId="77777777" w:rsidR="004C076E" w:rsidRPr="004C076E" w:rsidRDefault="004C076E" w:rsidP="004C076E">
    <w:pPr>
      <w:pStyle w:val="Header"/>
      <w:jc w:val="center"/>
      <w:rPr>
        <w:rFonts w:asciiTheme="minorHAnsi" w:hAnsiTheme="minorHAnsi"/>
        <w:b/>
        <w:sz w:val="36"/>
        <w:szCs w:val="36"/>
      </w:rPr>
    </w:pPr>
    <w:r w:rsidRPr="004C076E">
      <w:rPr>
        <w:rFonts w:asciiTheme="minorHAnsi" w:hAnsiTheme="minorHAnsi"/>
        <w:b/>
        <w:sz w:val="36"/>
        <w:szCs w:val="36"/>
      </w:rPr>
      <w:t>Baking 12 Choice Board May 4 - 15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E"/>
    <w:rsid w:val="00140DF3"/>
    <w:rsid w:val="004C076E"/>
    <w:rsid w:val="007C560F"/>
    <w:rsid w:val="008906F8"/>
    <w:rsid w:val="00F850C0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D517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76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76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C07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07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76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0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7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zk_OYb0NKKk" TargetMode="External"/><Relationship Id="rId12" Type="http://schemas.openxmlformats.org/officeDocument/2006/relationships/hyperlink" Target="https://bit.ly/tools-gadgets" TargetMode="External"/><Relationship Id="rId13" Type="http://schemas.openxmlformats.org/officeDocument/2006/relationships/hyperlink" Target="https://www.youtube.com/watch?v=hCzVqaFMlIw" TargetMode="External"/><Relationship Id="rId14" Type="http://schemas.openxmlformats.org/officeDocument/2006/relationships/hyperlink" Target="http://www.mealtimematters.org/uploads/5/7/8/3/57835189/1411469_orig.jpg" TargetMode="External"/><Relationship Id="rId15" Type="http://schemas.openxmlformats.org/officeDocument/2006/relationships/hyperlink" Target="http://inspirationlaboratories.com/wp-content/uploads/2017/01/visual-recipe0.jpg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E3OrOuL56uI" TargetMode="External"/><Relationship Id="rId7" Type="http://schemas.openxmlformats.org/officeDocument/2006/relationships/hyperlink" Target="https://www.youtube.com/watch?v=QdPY9UeqtzM" TargetMode="External"/><Relationship Id="rId8" Type="http://schemas.openxmlformats.org/officeDocument/2006/relationships/hyperlink" Target="http://tetonfamilymagazine.com/2018/03/22/family-food-traditions/" TargetMode="External"/><Relationship Id="rId9" Type="http://schemas.openxmlformats.org/officeDocument/2006/relationships/hyperlink" Target="https://www.americastestkitchen.com/kids/activities/make-it-your-way-challenge-cake-decorating" TargetMode="External"/><Relationship Id="rId10" Type="http://schemas.openxmlformats.org/officeDocument/2006/relationships/hyperlink" Target="http://ed.ted.com/lessons/the-chemistry-of-cookies-stephanie-war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</Words>
  <Characters>3040</Characters>
  <Application>Microsoft Macintosh Word</Application>
  <DocSecurity>0</DocSecurity>
  <Lines>25</Lines>
  <Paragraphs>7</Paragraphs>
  <ScaleCrop>false</ScaleCrop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2020-04-07T23:37:00Z</dcterms:created>
  <dcterms:modified xsi:type="dcterms:W3CDTF">2020-05-05T18:45:00Z</dcterms:modified>
</cp:coreProperties>
</file>