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4DD9F" w14:textId="57E00742" w:rsidR="00AD7A0A" w:rsidRDefault="00AD7A0A" w:rsidP="00AD7A0A">
      <w:pPr>
        <w:jc w:val="center"/>
        <w:rPr>
          <w:u w:val="single"/>
        </w:rPr>
      </w:pPr>
      <w:r w:rsidRPr="00AD7A0A">
        <w:rPr>
          <w:u w:val="single"/>
        </w:rPr>
        <w:t>Baking &amp; Co</w:t>
      </w:r>
      <w:r w:rsidR="00D0494C">
        <w:rPr>
          <w:u w:val="single"/>
        </w:rPr>
        <w:t>oking</w:t>
      </w:r>
      <w:r w:rsidRPr="00AD7A0A">
        <w:rPr>
          <w:u w:val="single"/>
        </w:rPr>
        <w:t xml:space="preserve">: Connecting, Memory Making &amp; </w:t>
      </w:r>
      <w:r>
        <w:rPr>
          <w:u w:val="single"/>
        </w:rPr>
        <w:t>Healthy Minds</w:t>
      </w:r>
    </w:p>
    <w:p w14:paraId="70D8318C" w14:textId="77777777" w:rsidR="00AD7A0A" w:rsidRPr="00AD7A0A" w:rsidRDefault="00AD7A0A" w:rsidP="00AD7A0A">
      <w:pPr>
        <w:jc w:val="center"/>
        <w:rPr>
          <w:sz w:val="12"/>
          <w:szCs w:val="12"/>
          <w:u w:val="single"/>
        </w:rPr>
      </w:pPr>
    </w:p>
    <w:p w14:paraId="452D3C19" w14:textId="2D3D4AA1" w:rsidR="008D7C66" w:rsidRDefault="008D7C66">
      <w:r>
        <w:t>On May 5</w:t>
      </w:r>
      <w:r w:rsidRPr="008D7C66">
        <w:rPr>
          <w:vertAlign w:val="superscript"/>
        </w:rPr>
        <w:t>th</w:t>
      </w:r>
      <w:r w:rsidR="00D0494C">
        <w:t xml:space="preserve"> 2020, </w:t>
      </w:r>
      <w:r>
        <w:t>Prime Minister Justin Trudeau stated</w:t>
      </w:r>
      <w:r w:rsidR="00B75939">
        <w:t>:</w:t>
      </w:r>
    </w:p>
    <w:p w14:paraId="62351645" w14:textId="77777777" w:rsidR="00D0494C" w:rsidRPr="00D0494C" w:rsidRDefault="00D0494C" w:rsidP="00D0494C">
      <w:pPr>
        <w:spacing w:line="240" w:lineRule="auto"/>
        <w:rPr>
          <w:sz w:val="16"/>
          <w:szCs w:val="16"/>
        </w:rPr>
      </w:pPr>
    </w:p>
    <w:p w14:paraId="11E93991" w14:textId="7A9612F6" w:rsidR="00990BC1" w:rsidRDefault="008D7C66" w:rsidP="008D7C66">
      <w:pPr>
        <w:ind w:left="720"/>
      </w:pPr>
      <w:r>
        <w:t xml:space="preserve">“Cooking and Baking is about more than nourishment, it’s about relieving stress, finding </w:t>
      </w:r>
      <w:bookmarkStart w:id="0" w:name="_GoBack"/>
      <w:bookmarkEnd w:id="0"/>
      <w:r>
        <w:t>community, and creating memories”.</w:t>
      </w:r>
    </w:p>
    <w:p w14:paraId="6A626C4A" w14:textId="77777777" w:rsidR="008D7C66" w:rsidRDefault="008D7C66" w:rsidP="008D7C66">
      <w:pPr>
        <w:ind w:left="720"/>
      </w:pPr>
    </w:p>
    <w:p w14:paraId="2E5CA89B" w14:textId="1A481AF7" w:rsidR="008D7C66" w:rsidRDefault="008D7C66">
      <w:r>
        <w:t>With this statement in mind please answer the following questions:</w:t>
      </w:r>
    </w:p>
    <w:p w14:paraId="3A5983CE" w14:textId="3563FD07" w:rsidR="00AD7A0A" w:rsidRPr="00B75939" w:rsidRDefault="00AD7A0A" w:rsidP="00AD7A0A">
      <w:pPr>
        <w:pStyle w:val="ListParagraph"/>
        <w:numPr>
          <w:ilvl w:val="0"/>
          <w:numId w:val="1"/>
        </w:numPr>
        <w:rPr>
          <w:b/>
          <w:bCs/>
        </w:rPr>
      </w:pPr>
      <w:r w:rsidRPr="00B75939">
        <w:rPr>
          <w:b/>
          <w:bCs/>
        </w:rPr>
        <w:t xml:space="preserve">How does baking and cooking help relieve </w:t>
      </w:r>
      <w:r w:rsidR="00031649">
        <w:rPr>
          <w:b/>
          <w:bCs/>
        </w:rPr>
        <w:t xml:space="preserve">your </w:t>
      </w:r>
      <w:r w:rsidRPr="00B75939">
        <w:rPr>
          <w:b/>
          <w:bCs/>
        </w:rPr>
        <w:t xml:space="preserve">stress? </w:t>
      </w:r>
    </w:p>
    <w:p w14:paraId="17223B99" w14:textId="77777777" w:rsidR="00AD7A0A" w:rsidRDefault="00AD7A0A" w:rsidP="00AD7A0A">
      <w:pPr>
        <w:pStyle w:val="ListParagraph"/>
      </w:pPr>
    </w:p>
    <w:p w14:paraId="6886BAB5" w14:textId="68DDFFD5" w:rsidR="00AD7A0A" w:rsidRDefault="00AD7A0A" w:rsidP="00AD7A0A">
      <w:pPr>
        <w:pStyle w:val="ListParagraph"/>
        <w:spacing w:before="240"/>
      </w:pPr>
      <w:r>
        <w:t>(</w:t>
      </w:r>
      <w:r w:rsidRPr="00AD7A0A">
        <w:rPr>
          <w:i/>
          <w:iCs/>
        </w:rPr>
        <w:t>For instance,</w:t>
      </w:r>
      <w:r>
        <w:t xml:space="preserve"> </w:t>
      </w:r>
      <w:r w:rsidRPr="00B75939">
        <w:rPr>
          <w:i/>
          <w:iCs/>
        </w:rPr>
        <w:t xml:space="preserve">If I am feeling stressed, I often make pizza dough as the </w:t>
      </w:r>
      <w:r w:rsidR="00D0494C">
        <w:rPr>
          <w:i/>
          <w:iCs/>
        </w:rPr>
        <w:t xml:space="preserve">repetitive </w:t>
      </w:r>
      <w:r w:rsidRPr="00B75939">
        <w:rPr>
          <w:i/>
          <w:iCs/>
        </w:rPr>
        <w:t>action of kneading the dough helps ease any feeling of frustration or stress, it becomes a silent mediation</w:t>
      </w:r>
      <w:r>
        <w:t>).</w:t>
      </w:r>
    </w:p>
    <w:p w14:paraId="6BCAFBA3" w14:textId="36B45E90" w:rsidR="00AD7A0A" w:rsidRPr="00E93D13" w:rsidRDefault="00AD7A0A" w:rsidP="00AD7A0A">
      <w:pPr>
        <w:rPr>
          <w:b/>
          <w:bCs/>
        </w:rPr>
      </w:pPr>
      <w:r>
        <w:rPr>
          <w:b/>
          <w:bCs/>
        </w:rPr>
        <w:t xml:space="preserve">    </w:t>
      </w:r>
      <w:r w:rsidRPr="00E93D13">
        <w:rPr>
          <w:b/>
          <w:bCs/>
        </w:rPr>
        <w:t>Student Answer:</w:t>
      </w:r>
    </w:p>
    <w:p w14:paraId="3BB47C19" w14:textId="547F5A10" w:rsidR="00AD7A0A" w:rsidRPr="00D0494C" w:rsidRDefault="00AD7A0A" w:rsidP="00D0494C">
      <w:pPr>
        <w:rPr>
          <w:b/>
          <w:bCs/>
        </w:rPr>
      </w:pPr>
    </w:p>
    <w:p w14:paraId="34AF02E3" w14:textId="77777777" w:rsidR="00AD7A0A" w:rsidRDefault="00AD7A0A" w:rsidP="00AD7A0A">
      <w:pPr>
        <w:pStyle w:val="ListParagraph"/>
        <w:rPr>
          <w:b/>
          <w:bCs/>
        </w:rPr>
      </w:pPr>
    </w:p>
    <w:p w14:paraId="08E3BC1C" w14:textId="77777777" w:rsidR="00AD7A0A" w:rsidRDefault="00AD7A0A" w:rsidP="00AD7A0A">
      <w:pPr>
        <w:pStyle w:val="ListParagraph"/>
        <w:rPr>
          <w:b/>
          <w:bCs/>
        </w:rPr>
      </w:pPr>
    </w:p>
    <w:p w14:paraId="266510E6" w14:textId="37EF9261" w:rsidR="008D7C66" w:rsidRPr="00B75939" w:rsidRDefault="008D7C66" w:rsidP="008D7C66">
      <w:pPr>
        <w:pStyle w:val="ListParagraph"/>
        <w:numPr>
          <w:ilvl w:val="0"/>
          <w:numId w:val="1"/>
        </w:numPr>
        <w:rPr>
          <w:b/>
          <w:bCs/>
        </w:rPr>
      </w:pPr>
      <w:r w:rsidRPr="00B75939">
        <w:rPr>
          <w:b/>
          <w:bCs/>
        </w:rPr>
        <w:t xml:space="preserve">How does cooking and baking enhance your life and community? </w:t>
      </w:r>
    </w:p>
    <w:p w14:paraId="0DB50A4D" w14:textId="77777777" w:rsidR="008D7C66" w:rsidRDefault="008D7C66" w:rsidP="008D7C66">
      <w:pPr>
        <w:pStyle w:val="ListParagraph"/>
      </w:pPr>
    </w:p>
    <w:p w14:paraId="3B08E63B" w14:textId="19D73091" w:rsidR="00AD7A0A" w:rsidRDefault="008D7C66" w:rsidP="00AD7A0A">
      <w:pPr>
        <w:pStyle w:val="ListParagraph"/>
      </w:pPr>
      <w:r>
        <w:t>(</w:t>
      </w:r>
      <w:r w:rsidRPr="00B75939">
        <w:rPr>
          <w:i/>
          <w:iCs/>
        </w:rPr>
        <w:t>For example, I like to bake with my two boys as it is a time we are working together on a common</w:t>
      </w:r>
      <w:r w:rsidR="00AD7A0A">
        <w:rPr>
          <w:i/>
          <w:iCs/>
        </w:rPr>
        <w:t xml:space="preserve"> and fun</w:t>
      </w:r>
      <w:r w:rsidRPr="00B75939">
        <w:rPr>
          <w:i/>
          <w:iCs/>
        </w:rPr>
        <w:t xml:space="preserve"> goal. My kids love getting their hands dirty and creating something that is delicious</w:t>
      </w:r>
      <w:r w:rsidR="00B75939" w:rsidRPr="00B75939">
        <w:rPr>
          <w:i/>
          <w:iCs/>
        </w:rPr>
        <w:t xml:space="preserve">, </w:t>
      </w:r>
      <w:r w:rsidRPr="00B75939">
        <w:rPr>
          <w:i/>
          <w:iCs/>
        </w:rPr>
        <w:t>and home</w:t>
      </w:r>
      <w:r w:rsidR="00B75939" w:rsidRPr="00B75939">
        <w:rPr>
          <w:i/>
          <w:iCs/>
        </w:rPr>
        <w:t>-</w:t>
      </w:r>
      <w:r w:rsidRPr="00B75939">
        <w:rPr>
          <w:i/>
          <w:iCs/>
        </w:rPr>
        <w:t>made</w:t>
      </w:r>
      <w:r>
        <w:t>)</w:t>
      </w:r>
      <w:r w:rsidR="00B75939">
        <w:t>.</w:t>
      </w:r>
    </w:p>
    <w:p w14:paraId="299F5430" w14:textId="7EB3A8DA" w:rsidR="008D7C66" w:rsidRPr="00E93D13" w:rsidRDefault="00AD7A0A" w:rsidP="008D7C66">
      <w:pPr>
        <w:rPr>
          <w:b/>
          <w:bCs/>
        </w:rPr>
      </w:pPr>
      <w:r>
        <w:t xml:space="preserve">       </w:t>
      </w:r>
      <w:r w:rsidRPr="00E93D13">
        <w:rPr>
          <w:b/>
          <w:bCs/>
        </w:rPr>
        <w:t xml:space="preserve">Student Answer: </w:t>
      </w:r>
    </w:p>
    <w:p w14:paraId="0EE24A79" w14:textId="1A4FAE25" w:rsidR="008D7C66" w:rsidRDefault="008D7C66" w:rsidP="008D7C66"/>
    <w:p w14:paraId="6C90AFB3" w14:textId="05B14783" w:rsidR="008D7C66" w:rsidRDefault="008D7C66" w:rsidP="008D7C66"/>
    <w:p w14:paraId="376D37D2" w14:textId="0B260D13" w:rsidR="008D7C66" w:rsidRPr="00B75939" w:rsidRDefault="008D7C66" w:rsidP="008D7C66">
      <w:pPr>
        <w:pStyle w:val="ListParagraph"/>
        <w:numPr>
          <w:ilvl w:val="0"/>
          <w:numId w:val="1"/>
        </w:numPr>
        <w:rPr>
          <w:b/>
          <w:bCs/>
        </w:rPr>
      </w:pPr>
      <w:r w:rsidRPr="00B75939">
        <w:rPr>
          <w:b/>
          <w:bCs/>
        </w:rPr>
        <w:t>What is a favourite memory of your</w:t>
      </w:r>
      <w:r w:rsidR="0000042E">
        <w:rPr>
          <w:b/>
          <w:bCs/>
        </w:rPr>
        <w:t>s</w:t>
      </w:r>
      <w:r w:rsidRPr="00B75939">
        <w:rPr>
          <w:b/>
          <w:bCs/>
        </w:rPr>
        <w:t xml:space="preserve"> that involves food? </w:t>
      </w:r>
    </w:p>
    <w:p w14:paraId="614AB6E7" w14:textId="77777777" w:rsidR="008D7C66" w:rsidRDefault="008D7C66" w:rsidP="008D7C66">
      <w:pPr>
        <w:pStyle w:val="ListParagraph"/>
      </w:pPr>
    </w:p>
    <w:p w14:paraId="7D112C33" w14:textId="6941077F" w:rsidR="008D7C66" w:rsidRDefault="008D7C66" w:rsidP="008D7C66">
      <w:pPr>
        <w:pStyle w:val="ListParagraph"/>
      </w:pPr>
      <w:r>
        <w:t>(</w:t>
      </w:r>
      <w:r w:rsidR="00AD7A0A">
        <w:rPr>
          <w:i/>
          <w:iCs/>
        </w:rPr>
        <w:t>O</w:t>
      </w:r>
      <w:r w:rsidRPr="00B75939">
        <w:rPr>
          <w:i/>
          <w:iCs/>
        </w:rPr>
        <w:t>ne of my fondest memories associated with food is sneaking over to my grandmothers’ house to have fresh blueberries with cream and brown sugar. It was something my granny would only make for her grandchildren. This memory is precious to me and it always makes me remember our time together</w:t>
      </w:r>
      <w:r>
        <w:t>)</w:t>
      </w:r>
      <w:r w:rsidR="00B75939">
        <w:t>.</w:t>
      </w:r>
    </w:p>
    <w:p w14:paraId="46897AD4" w14:textId="549B7831" w:rsidR="008D7C66" w:rsidRPr="00E93D13" w:rsidRDefault="00AD7A0A">
      <w:pPr>
        <w:rPr>
          <w:b/>
          <w:bCs/>
        </w:rPr>
      </w:pPr>
      <w:r w:rsidRPr="00E93D13">
        <w:rPr>
          <w:b/>
          <w:bCs/>
        </w:rPr>
        <w:t xml:space="preserve">        Student Answer:</w:t>
      </w:r>
    </w:p>
    <w:p w14:paraId="3AD8CDD6" w14:textId="2A5D68A1" w:rsidR="00B75939" w:rsidRDefault="00B75939"/>
    <w:p w14:paraId="5C83B2D1" w14:textId="436FDCF5" w:rsidR="00B75939" w:rsidRDefault="00B75939"/>
    <w:p w14:paraId="357C8576" w14:textId="77777777" w:rsidR="00B75939" w:rsidRDefault="00B75939"/>
    <w:sectPr w:rsidR="00B759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B34C9" w14:textId="77777777" w:rsidR="00543796" w:rsidRDefault="00543796" w:rsidP="008D7C66">
      <w:pPr>
        <w:spacing w:after="0" w:line="240" w:lineRule="auto"/>
      </w:pPr>
      <w:r>
        <w:separator/>
      </w:r>
    </w:p>
  </w:endnote>
  <w:endnote w:type="continuationSeparator" w:id="0">
    <w:p w14:paraId="19B768CF" w14:textId="77777777" w:rsidR="00543796" w:rsidRDefault="00543796" w:rsidP="008D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2240" w14:textId="77777777" w:rsidR="00543796" w:rsidRDefault="00543796" w:rsidP="008D7C66">
      <w:pPr>
        <w:spacing w:after="0" w:line="240" w:lineRule="auto"/>
      </w:pPr>
      <w:r>
        <w:separator/>
      </w:r>
    </w:p>
  </w:footnote>
  <w:footnote w:type="continuationSeparator" w:id="0">
    <w:p w14:paraId="58F1FCD2" w14:textId="77777777" w:rsidR="00543796" w:rsidRDefault="00543796" w:rsidP="008D7C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25A87"/>
    <w:multiLevelType w:val="hybridMultilevel"/>
    <w:tmpl w:val="3656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66"/>
    <w:rsid w:val="0000042E"/>
    <w:rsid w:val="00031649"/>
    <w:rsid w:val="00423122"/>
    <w:rsid w:val="00543796"/>
    <w:rsid w:val="008D7C66"/>
    <w:rsid w:val="00990BC1"/>
    <w:rsid w:val="00AD7A0A"/>
    <w:rsid w:val="00B75939"/>
    <w:rsid w:val="00D0494C"/>
    <w:rsid w:val="00D061E4"/>
    <w:rsid w:val="00E93D13"/>
    <w:rsid w:val="00F06D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38E79"/>
  <w15:chartTrackingRefBased/>
  <w15:docId w15:val="{979AF5E2-93BD-48EA-9ADE-F9954CAE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66"/>
  </w:style>
  <w:style w:type="paragraph" w:styleId="Footer">
    <w:name w:val="footer"/>
    <w:basedOn w:val="Normal"/>
    <w:link w:val="FooterChar"/>
    <w:uiPriority w:val="99"/>
    <w:unhideWhenUsed/>
    <w:rsid w:val="008D7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66"/>
  </w:style>
  <w:style w:type="paragraph" w:styleId="ListParagraph">
    <w:name w:val="List Paragraph"/>
    <w:basedOn w:val="Normal"/>
    <w:uiPriority w:val="34"/>
    <w:qFormat/>
    <w:rsid w:val="008D7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C6B09AF24D947A1951252769DF83A" ma:contentTypeVersion="27" ma:contentTypeDescription="Create a new document." ma:contentTypeScope="" ma:versionID="e2e61002032727720bfc2482ef0ee9aa">
  <xsd:schema xmlns:xsd="http://www.w3.org/2001/XMLSchema" xmlns:xs="http://www.w3.org/2001/XMLSchema" xmlns:p="http://schemas.microsoft.com/office/2006/metadata/properties" xmlns:ns3="bf610ea4-05b0-4ba7-8e73-343c92987d7a" xmlns:ns4="64816801-4e0f-49ee-9e9e-3b0e28017061" targetNamespace="http://schemas.microsoft.com/office/2006/metadata/properties" ma:root="true" ma:fieldsID="a0144082949dc89141ade03e4bf6ab94" ns3:_="" ns4:_="">
    <xsd:import namespace="bf610ea4-05b0-4ba7-8e73-343c92987d7a"/>
    <xsd:import namespace="64816801-4e0f-49ee-9e9e-3b0e28017061"/>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10ea4-05b0-4ba7-8e73-343c92987d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16801-4e0f-49ee-9e9e-3b0e28017061"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bf610ea4-05b0-4ba7-8e73-343c92987d7a" xsi:nil="true"/>
    <Templates xmlns="bf610ea4-05b0-4ba7-8e73-343c92987d7a" xsi:nil="true"/>
    <Self_Registration_Enabled xmlns="bf610ea4-05b0-4ba7-8e73-343c92987d7a" xsi:nil="true"/>
    <Student_Groups xmlns="bf610ea4-05b0-4ba7-8e73-343c92987d7a">
      <UserInfo>
        <DisplayName/>
        <AccountId xsi:nil="true"/>
        <AccountType/>
      </UserInfo>
    </Student_Groups>
    <AppVersion xmlns="bf610ea4-05b0-4ba7-8e73-343c92987d7a" xsi:nil="true"/>
    <Invited_Teachers xmlns="bf610ea4-05b0-4ba7-8e73-343c92987d7a" xsi:nil="true"/>
    <CultureName xmlns="bf610ea4-05b0-4ba7-8e73-343c92987d7a" xsi:nil="true"/>
    <Students xmlns="bf610ea4-05b0-4ba7-8e73-343c92987d7a">
      <UserInfo>
        <DisplayName/>
        <AccountId xsi:nil="true"/>
        <AccountType/>
      </UserInfo>
    </Students>
    <Has_Teacher_Only_SectionGroup xmlns="bf610ea4-05b0-4ba7-8e73-343c92987d7a" xsi:nil="true"/>
    <FolderType xmlns="bf610ea4-05b0-4ba7-8e73-343c92987d7a" xsi:nil="true"/>
    <Owner xmlns="bf610ea4-05b0-4ba7-8e73-343c92987d7a">
      <UserInfo>
        <DisplayName/>
        <AccountId xsi:nil="true"/>
        <AccountType/>
      </UserInfo>
    </Owner>
    <Is_Collaboration_Space_Locked xmlns="bf610ea4-05b0-4ba7-8e73-343c92987d7a" xsi:nil="true"/>
    <NotebookType xmlns="bf610ea4-05b0-4ba7-8e73-343c92987d7a" xsi:nil="true"/>
    <Teachers xmlns="bf610ea4-05b0-4ba7-8e73-343c92987d7a">
      <UserInfo>
        <DisplayName/>
        <AccountId xsi:nil="true"/>
        <AccountType/>
      </UserInfo>
    </Teachers>
    <DefaultSectionNames xmlns="bf610ea4-05b0-4ba7-8e73-343c92987d7a" xsi:nil="true"/>
  </documentManagement>
</p:properties>
</file>

<file path=customXml/itemProps1.xml><?xml version="1.0" encoding="utf-8"?>
<ds:datastoreItem xmlns:ds="http://schemas.openxmlformats.org/officeDocument/2006/customXml" ds:itemID="{FE932DBF-428D-418A-9200-6E041FC44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10ea4-05b0-4ba7-8e73-343c92987d7a"/>
    <ds:schemaRef ds:uri="64816801-4e0f-49ee-9e9e-3b0e28017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87959-0CE1-4220-8F7A-AFDEFA6886D3}">
  <ds:schemaRefs>
    <ds:schemaRef ds:uri="http://schemas.microsoft.com/sharepoint/v3/contenttype/forms"/>
  </ds:schemaRefs>
</ds:datastoreItem>
</file>

<file path=customXml/itemProps3.xml><?xml version="1.0" encoding="utf-8"?>
<ds:datastoreItem xmlns:ds="http://schemas.openxmlformats.org/officeDocument/2006/customXml" ds:itemID="{49764489-3904-4D4A-950B-F59668CBF07D}">
  <ds:schemaRefs>
    <ds:schemaRef ds:uri="http://schemas.microsoft.com/office/2006/metadata/properties"/>
    <ds:schemaRef ds:uri="http://schemas.microsoft.com/office/infopath/2007/PartnerControls"/>
    <ds:schemaRef ds:uri="bf610ea4-05b0-4ba7-8e73-343c92987d7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Brassard, Alexandra</dc:creator>
  <cp:keywords/>
  <dc:description/>
  <cp:lastModifiedBy>Microsoft Office User</cp:lastModifiedBy>
  <cp:revision>3</cp:revision>
  <dcterms:created xsi:type="dcterms:W3CDTF">2020-05-06T17:24:00Z</dcterms:created>
  <dcterms:modified xsi:type="dcterms:W3CDTF">2020-05-06T18:23:00Z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0x010100F36C6B09AF24D947A1951252769DF83A</vt:lpwstr>
  </property>
</Properties>
</file>