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4"/>
        <w:gridCol w:w="3755"/>
        <w:gridCol w:w="3063"/>
      </w:tblGrid>
      <w:tr w:rsidR="00160144" w14:paraId="35DCE9E6" w14:textId="77777777">
        <w:tc>
          <w:tcPr>
            <w:tcW w:w="3154" w:type="dxa"/>
          </w:tcPr>
          <w:p w14:paraId="719EAB5D" w14:textId="77777777" w:rsidR="00160144" w:rsidRDefault="009E59AB">
            <w:pPr>
              <w:pStyle w:val="TableContents"/>
              <w:jc w:val="center"/>
              <w:rPr>
                <w:rFonts w:ascii="Arial" w:hAnsi="Arial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40"/>
                <w:szCs w:val="40"/>
                <w:lang w:eastAsia="en-US" w:bidi="ar-SA"/>
              </w:rPr>
              <w:drawing>
                <wp:anchor distT="0" distB="0" distL="114300" distR="114300" simplePos="0" relativeHeight="251657728" behindDoc="0" locked="0" layoutInCell="1" allowOverlap="1" wp14:anchorId="4C839B35" wp14:editId="6FE60C0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359347" cy="1224381"/>
                  <wp:effectExtent l="0" t="0" r="0" b="0"/>
                  <wp:wrapTopAndBottom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347" cy="1224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5" w:type="dxa"/>
          </w:tcPr>
          <w:p w14:paraId="6F20FB94" w14:textId="77777777" w:rsidR="00160144" w:rsidRDefault="009E59AB">
            <w:pPr>
              <w:pStyle w:val="Standard"/>
              <w:jc w:val="center"/>
              <w:rPr>
                <w:rFonts w:ascii="Arial" w:hAnsi="Arial"/>
                <w:b/>
                <w:bCs/>
                <w:sz w:val="64"/>
                <w:szCs w:val="64"/>
              </w:rPr>
            </w:pPr>
            <w:r>
              <w:rPr>
                <w:rFonts w:ascii="Arial" w:hAnsi="Arial"/>
                <w:b/>
                <w:bCs/>
                <w:sz w:val="64"/>
                <w:szCs w:val="64"/>
              </w:rPr>
              <w:t xml:space="preserve"> </w:t>
            </w:r>
          </w:p>
          <w:p w14:paraId="5F605313" w14:textId="77777777" w:rsidR="00160144" w:rsidRDefault="009E59AB">
            <w:pPr>
              <w:pStyle w:val="Standard"/>
              <w:jc w:val="center"/>
              <w:rPr>
                <w:rFonts w:ascii="Arial" w:hAnsi="Arial"/>
                <w:b/>
                <w:bCs/>
                <w:sz w:val="88"/>
                <w:szCs w:val="88"/>
              </w:rPr>
            </w:pPr>
            <w:r>
              <w:rPr>
                <w:rFonts w:ascii="Arial" w:hAnsi="Arial"/>
                <w:b/>
                <w:bCs/>
                <w:sz w:val="88"/>
                <w:szCs w:val="88"/>
              </w:rPr>
              <w:t>Cookies</w:t>
            </w:r>
          </w:p>
        </w:tc>
        <w:tc>
          <w:tcPr>
            <w:tcW w:w="3063" w:type="dxa"/>
          </w:tcPr>
          <w:p w14:paraId="0D5FF8EA" w14:textId="77777777" w:rsidR="00160144" w:rsidRDefault="009E59AB">
            <w:pPr>
              <w:pStyle w:val="TableContents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noProof/>
                <w:sz w:val="40"/>
                <w:szCs w:val="40"/>
                <w:lang w:eastAsia="en-US" w:bidi="ar-SA"/>
              </w:rPr>
              <w:drawing>
                <wp:anchor distT="0" distB="0" distL="114300" distR="114300" simplePos="0" relativeHeight="251656704" behindDoc="0" locked="0" layoutInCell="1" allowOverlap="1" wp14:anchorId="676774B4" wp14:editId="06F4FE6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311158" cy="1256751"/>
                  <wp:effectExtent l="0" t="0" r="3292" b="549"/>
                  <wp:wrapTopAndBottom/>
                  <wp:docPr id="2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158" cy="1256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705DB91" w14:textId="77777777" w:rsidR="00160144" w:rsidRDefault="00160144">
      <w:pPr>
        <w:pStyle w:val="Standard"/>
        <w:jc w:val="center"/>
        <w:rPr>
          <w:rFonts w:ascii="Arial" w:hAnsi="Arial"/>
          <w:sz w:val="40"/>
          <w:szCs w:val="40"/>
        </w:rPr>
      </w:pPr>
    </w:p>
    <w:p w14:paraId="36C540AA" w14:textId="77777777" w:rsidR="00160144" w:rsidRDefault="009E59AB">
      <w:pPr>
        <w:pStyle w:val="Standard"/>
        <w:rPr>
          <w:rFonts w:ascii="Arial" w:hAnsi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What Makes a Good Cookie?</w:t>
      </w:r>
    </w:p>
    <w:p w14:paraId="484E7E51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Cookies come in all shapes and sizes ranging from small cookies served with tea to oversized cookies that are a dessert all by themselves</w:t>
      </w:r>
    </w:p>
    <w:p w14:paraId="0650CAFC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They come in a variety of ___________ and _____________.  Some are sweet and crisp while others may be buttery with a soft chewy texture</w:t>
      </w:r>
    </w:p>
    <w:p w14:paraId="6487EC0D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Knowing how various ________________ and _________________ influence the characteristics of a cookie is     important when trying to achieve a particular finished product.</w:t>
      </w:r>
    </w:p>
    <w:p w14:paraId="4D77AC01" w14:textId="77777777" w:rsidR="00160144" w:rsidRDefault="009E59AB">
      <w:pPr>
        <w:pStyle w:val="Standard"/>
        <w:rPr>
          <w:rFonts w:ascii="Arial" w:hAnsi="Arial"/>
          <w:b/>
          <w:bCs/>
          <w:sz w:val="30"/>
          <w:szCs w:val="30"/>
          <w:u w:val="single"/>
        </w:rPr>
      </w:pPr>
      <w:r>
        <w:rPr>
          <w:rFonts w:ascii="Arial" w:hAnsi="Arial"/>
          <w:b/>
          <w:bCs/>
          <w:sz w:val="30"/>
          <w:szCs w:val="30"/>
          <w:u w:val="single"/>
        </w:rPr>
        <w:t>Flavor</w:t>
      </w:r>
    </w:p>
    <w:p w14:paraId="030E70D1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The flavor of cookies is primarily determined by the _______________________________ that make up the dough.</w:t>
      </w:r>
    </w:p>
    <w:p w14:paraId="5C0ABC38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Proper proportion of ___________________ is also essential.  Therefore, follow recipes</w:t>
      </w:r>
    </w:p>
    <w:p w14:paraId="22E39653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carefully and measure ingredients ___________________.</w:t>
      </w:r>
    </w:p>
    <w:p w14:paraId="100AC0CD" w14:textId="77777777" w:rsidR="00160144" w:rsidRDefault="009E59AB">
      <w:pPr>
        <w:pStyle w:val="Standard"/>
        <w:rPr>
          <w:rFonts w:ascii="Arial" w:hAnsi="Arial"/>
          <w:b/>
          <w:bCs/>
          <w:sz w:val="30"/>
          <w:szCs w:val="30"/>
          <w:u w:val="single"/>
        </w:rPr>
      </w:pPr>
      <w:r>
        <w:rPr>
          <w:rFonts w:ascii="Arial" w:hAnsi="Arial"/>
          <w:b/>
          <w:bCs/>
          <w:sz w:val="30"/>
          <w:szCs w:val="30"/>
          <w:u w:val="single"/>
        </w:rPr>
        <w:t>Texture</w:t>
      </w:r>
    </w:p>
    <w:p w14:paraId="0793395D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Choosing ___________________ flour can make cookies tough.</w:t>
      </w:r>
    </w:p>
    <w:p w14:paraId="360C63CD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Crisper cookies have a larger proportion of ____________________.</w:t>
      </w:r>
    </w:p>
    <w:p w14:paraId="145D8019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Softer cookies contain more ______________________ and _____________________.</w:t>
      </w:r>
    </w:p>
    <w:p w14:paraId="620803A4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Chewy cookies get their texture from a higher amount of _________________ combined with</w:t>
      </w:r>
    </w:p>
    <w:p w14:paraId="68808C22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 xml:space="preserve"> ___________________, as well as more _________________.</w:t>
      </w:r>
    </w:p>
    <w:p w14:paraId="268CE139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 xml:space="preserve">Mixing and baking procedures also affect a cookie’s __________________.  </w:t>
      </w:r>
    </w:p>
    <w:p w14:paraId="05A91EA1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Over-mixing the dough will develop too much ______________ creating a ___________ finished product.</w:t>
      </w:r>
    </w:p>
    <w:p w14:paraId="4408AE93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Baking too long or at a temperature that is too high usually results in a ___________, hard</w:t>
      </w:r>
    </w:p>
    <w:p w14:paraId="1C1E1E10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lastRenderedPageBreak/>
        <w:t>__________________.</w:t>
      </w:r>
    </w:p>
    <w:p w14:paraId="4A740B6D" w14:textId="77777777" w:rsidR="00160144" w:rsidRDefault="009E59AB">
      <w:pPr>
        <w:pStyle w:val="Standard"/>
        <w:rPr>
          <w:rFonts w:ascii="Arial" w:hAnsi="Arial"/>
          <w:b/>
          <w:bCs/>
          <w:sz w:val="30"/>
          <w:szCs w:val="30"/>
          <w:u w:val="single"/>
        </w:rPr>
      </w:pPr>
      <w:r>
        <w:rPr>
          <w:rFonts w:ascii="Arial" w:hAnsi="Arial"/>
          <w:b/>
          <w:bCs/>
          <w:sz w:val="30"/>
          <w:szCs w:val="30"/>
          <w:u w:val="single"/>
        </w:rPr>
        <w:t>Appearance</w:t>
      </w:r>
    </w:p>
    <w:p w14:paraId="60E7369A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Shaping raw dough so the end product has a pleasing, attractive appearance is an important step for creating a quality cookie.</w:t>
      </w:r>
    </w:p>
    <w:p w14:paraId="2126A244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Ensuring that the shape is __________________ for all the cookies is key.</w:t>
      </w:r>
    </w:p>
    <w:p w14:paraId="622BC8E4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The portioning of the dough must also be consistent so the cookies are the same _________.</w:t>
      </w:r>
    </w:p>
    <w:p w14:paraId="44C6C9E4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Baking at the proper temperature and for the proper length of time is essential for proper</w:t>
      </w:r>
    </w:p>
    <w:p w14:paraId="193BFB5C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 xml:space="preserve"> _______________.  This also ensures that the dough ______________ properly.</w:t>
      </w:r>
    </w:p>
    <w:p w14:paraId="2D26AF7F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 xml:space="preserve">Remove cookies from the oven when the bottoms and edges turn _____________________.  </w:t>
      </w:r>
    </w:p>
    <w:p w14:paraId="40276205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Allow them to firm up slightly before removing them from the pan to avoid ______________</w:t>
      </w:r>
    </w:p>
    <w:p w14:paraId="41E82D36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or ____________________ the cookies.</w:t>
      </w:r>
    </w:p>
    <w:p w14:paraId="031B50D4" w14:textId="77777777" w:rsidR="00160144" w:rsidRDefault="00160144">
      <w:pPr>
        <w:pStyle w:val="Standard"/>
        <w:rPr>
          <w:rFonts w:ascii="Arial" w:hAnsi="Arial"/>
          <w:sz w:val="30"/>
          <w:szCs w:val="30"/>
        </w:rPr>
      </w:pPr>
    </w:p>
    <w:p w14:paraId="49F8912F" w14:textId="77777777" w:rsidR="00160144" w:rsidRDefault="009E59AB">
      <w:pPr>
        <w:pStyle w:val="Standard"/>
        <w:rPr>
          <w:rFonts w:ascii="Arial" w:hAnsi="Arial"/>
          <w:b/>
          <w:bCs/>
          <w:sz w:val="30"/>
          <w:szCs w:val="30"/>
          <w:u w:val="single"/>
        </w:rPr>
      </w:pPr>
      <w:r>
        <w:rPr>
          <w:rFonts w:ascii="Arial" w:hAnsi="Arial"/>
          <w:b/>
          <w:bCs/>
          <w:sz w:val="30"/>
          <w:szCs w:val="30"/>
          <w:u w:val="single"/>
        </w:rPr>
        <w:t>Cookie Problems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160144" w14:paraId="2AA6D020" w14:textId="77777777">
        <w:tc>
          <w:tcPr>
            <w:tcW w:w="9972" w:type="dxa"/>
          </w:tcPr>
          <w:p w14:paraId="5FE68C72" w14:textId="77777777" w:rsidR="00160144" w:rsidRDefault="009E59A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US" w:bidi="ar-SA"/>
              </w:rPr>
              <w:drawing>
                <wp:anchor distT="0" distB="0" distL="114300" distR="114300" simplePos="0" relativeHeight="251658752" behindDoc="0" locked="0" layoutInCell="1" allowOverlap="1" wp14:anchorId="7FD157B0" wp14:editId="1D1DEEB4">
                  <wp:simplePos x="0" y="0"/>
                  <wp:positionH relativeFrom="column">
                    <wp:posOffset>40690</wp:posOffset>
                  </wp:positionH>
                  <wp:positionV relativeFrom="paragraph">
                    <wp:posOffset>80650</wp:posOffset>
                  </wp:positionV>
                  <wp:extent cx="6293175" cy="2707172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3175" cy="270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C8B25E1" w14:textId="77777777" w:rsidR="00160144" w:rsidRDefault="00160144">
      <w:pPr>
        <w:pStyle w:val="Standard"/>
        <w:rPr>
          <w:rFonts w:ascii="Arial" w:hAnsi="Arial"/>
        </w:rPr>
      </w:pPr>
    </w:p>
    <w:p w14:paraId="613902CD" w14:textId="77777777" w:rsidR="00160144" w:rsidRDefault="00160144">
      <w:pPr>
        <w:pStyle w:val="Standard"/>
        <w:rPr>
          <w:rFonts w:ascii="Arial" w:hAnsi="Arial"/>
        </w:rPr>
      </w:pPr>
    </w:p>
    <w:p w14:paraId="632D590C" w14:textId="77777777" w:rsidR="00160144" w:rsidRDefault="00160144">
      <w:pPr>
        <w:pStyle w:val="Standard"/>
        <w:rPr>
          <w:rFonts w:ascii="Arial" w:hAnsi="Arial"/>
        </w:rPr>
      </w:pPr>
    </w:p>
    <w:p w14:paraId="5DBE14BF" w14:textId="77777777" w:rsidR="00160144" w:rsidRDefault="00160144">
      <w:pPr>
        <w:pStyle w:val="Standard"/>
        <w:rPr>
          <w:rFonts w:ascii="Arial" w:hAnsi="Arial"/>
        </w:rPr>
      </w:pPr>
    </w:p>
    <w:p w14:paraId="602ED919" w14:textId="77777777" w:rsidR="00160144" w:rsidRDefault="00160144">
      <w:pPr>
        <w:pStyle w:val="Standard"/>
        <w:rPr>
          <w:rFonts w:ascii="Arial" w:hAnsi="Arial"/>
        </w:rPr>
      </w:pPr>
    </w:p>
    <w:p w14:paraId="004B7BA3" w14:textId="77777777" w:rsidR="00160144" w:rsidRDefault="00160144">
      <w:pPr>
        <w:pStyle w:val="Standard"/>
        <w:rPr>
          <w:rFonts w:ascii="Arial" w:hAnsi="Arial"/>
        </w:rPr>
      </w:pPr>
    </w:p>
    <w:p w14:paraId="6AD2D0BD" w14:textId="77777777" w:rsidR="00160144" w:rsidRDefault="00160144">
      <w:pPr>
        <w:pStyle w:val="Standard"/>
        <w:rPr>
          <w:rFonts w:ascii="Arial" w:hAnsi="Arial"/>
        </w:rPr>
      </w:pPr>
    </w:p>
    <w:p w14:paraId="349EC92A" w14:textId="77777777" w:rsidR="00160144" w:rsidRDefault="00160144">
      <w:pPr>
        <w:pStyle w:val="Standard"/>
        <w:rPr>
          <w:rFonts w:ascii="Arial" w:hAnsi="Arial"/>
        </w:rPr>
      </w:pPr>
    </w:p>
    <w:p w14:paraId="4A9824B4" w14:textId="77777777" w:rsidR="00160144" w:rsidRDefault="00160144">
      <w:pPr>
        <w:pStyle w:val="Standard"/>
        <w:rPr>
          <w:rFonts w:ascii="Arial" w:hAnsi="Arial"/>
        </w:rPr>
      </w:pPr>
    </w:p>
    <w:p w14:paraId="49C4DC11" w14:textId="77777777" w:rsidR="00160144" w:rsidRDefault="00160144">
      <w:pPr>
        <w:pStyle w:val="Standard"/>
        <w:rPr>
          <w:rFonts w:ascii="Arial" w:hAnsi="Arial"/>
        </w:rPr>
      </w:pPr>
    </w:p>
    <w:p w14:paraId="203B4761" w14:textId="77777777" w:rsidR="00160144" w:rsidRDefault="00160144">
      <w:pPr>
        <w:pStyle w:val="Standard"/>
        <w:rPr>
          <w:rFonts w:ascii="Arial" w:hAnsi="Arial"/>
        </w:rPr>
      </w:pPr>
    </w:p>
    <w:p w14:paraId="1D2E077E" w14:textId="77777777" w:rsidR="00160144" w:rsidRDefault="00160144">
      <w:pPr>
        <w:pStyle w:val="Standard"/>
        <w:rPr>
          <w:rFonts w:ascii="Arial" w:hAnsi="Arial"/>
        </w:rPr>
      </w:pPr>
    </w:p>
    <w:p w14:paraId="09E2298B" w14:textId="77777777" w:rsidR="00160144" w:rsidRDefault="00160144">
      <w:pPr>
        <w:pStyle w:val="Standard"/>
        <w:rPr>
          <w:rFonts w:ascii="Arial" w:hAnsi="Arial"/>
        </w:rPr>
      </w:pPr>
    </w:p>
    <w:p w14:paraId="446078E3" w14:textId="77777777" w:rsidR="00160144" w:rsidRDefault="00160144">
      <w:pPr>
        <w:pStyle w:val="Standard"/>
        <w:rPr>
          <w:rFonts w:ascii="Arial" w:hAnsi="Arial"/>
        </w:rPr>
      </w:pPr>
    </w:p>
    <w:p w14:paraId="440A6991" w14:textId="77777777" w:rsidR="00160144" w:rsidRDefault="00160144">
      <w:pPr>
        <w:pStyle w:val="Standard"/>
        <w:rPr>
          <w:rFonts w:ascii="Arial" w:hAnsi="Arial"/>
        </w:rPr>
      </w:pPr>
    </w:p>
    <w:tbl>
      <w:tblPr>
        <w:tblW w:w="99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160144" w14:paraId="09D871EF" w14:textId="77777777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0B5FE" w14:textId="77777777" w:rsidR="00160144" w:rsidRDefault="009E59A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  <w:p w14:paraId="0AD2B4B5" w14:textId="77777777" w:rsidR="00160144" w:rsidRDefault="00160144">
            <w:pPr>
              <w:pStyle w:val="Standard"/>
              <w:rPr>
                <w:rFonts w:ascii="Arial" w:hAnsi="Arial"/>
              </w:rPr>
            </w:pPr>
          </w:p>
          <w:p w14:paraId="506B38A7" w14:textId="77777777" w:rsidR="00160144" w:rsidRDefault="009E59A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14:paraId="3C6941A6" w14:textId="77777777" w:rsidR="00160144" w:rsidRDefault="00160144">
            <w:pPr>
              <w:pStyle w:val="Standard"/>
              <w:rPr>
                <w:rFonts w:ascii="Arial" w:hAnsi="Arial"/>
              </w:rPr>
            </w:pPr>
          </w:p>
          <w:p w14:paraId="2D08551F" w14:textId="77777777" w:rsidR="00160144" w:rsidRDefault="009E59A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14:paraId="33B65B9B" w14:textId="77777777" w:rsidR="00160144" w:rsidRDefault="00160144">
            <w:pPr>
              <w:pStyle w:val="Standard"/>
              <w:rPr>
                <w:rFonts w:ascii="Arial" w:hAnsi="Arial"/>
              </w:rPr>
            </w:pPr>
          </w:p>
          <w:p w14:paraId="75E51EE0" w14:textId="77777777" w:rsidR="00160144" w:rsidRDefault="009E59A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14:paraId="71DE61D8" w14:textId="77777777" w:rsidR="00160144" w:rsidRDefault="00160144">
            <w:pPr>
              <w:pStyle w:val="Standard"/>
              <w:rPr>
                <w:rFonts w:ascii="Arial" w:hAnsi="Arial"/>
              </w:rPr>
            </w:pPr>
          </w:p>
          <w:p w14:paraId="7B5CA003" w14:textId="77777777" w:rsidR="00160144" w:rsidRDefault="009E59A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39FBB" w14:textId="77777777" w:rsidR="00160144" w:rsidRDefault="009E59A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  <w:p w14:paraId="0DC3A087" w14:textId="77777777" w:rsidR="00160144" w:rsidRDefault="00160144">
            <w:pPr>
              <w:pStyle w:val="Standard"/>
              <w:rPr>
                <w:rFonts w:ascii="Arial" w:hAnsi="Arial"/>
              </w:rPr>
            </w:pPr>
          </w:p>
          <w:p w14:paraId="24F21B7C" w14:textId="77777777" w:rsidR="00160144" w:rsidRDefault="009E59A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  <w:p w14:paraId="77151F9D" w14:textId="77777777" w:rsidR="00160144" w:rsidRDefault="00160144">
            <w:pPr>
              <w:pStyle w:val="Standard"/>
              <w:rPr>
                <w:rFonts w:ascii="Arial" w:hAnsi="Arial"/>
              </w:rPr>
            </w:pPr>
          </w:p>
          <w:p w14:paraId="006AB363" w14:textId="77777777" w:rsidR="00160144" w:rsidRDefault="009E59A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  <w:p w14:paraId="18709F6E" w14:textId="77777777" w:rsidR="00160144" w:rsidRDefault="00160144">
            <w:pPr>
              <w:pStyle w:val="Standard"/>
              <w:rPr>
                <w:rFonts w:ascii="Arial" w:hAnsi="Arial"/>
              </w:rPr>
            </w:pPr>
          </w:p>
          <w:p w14:paraId="33A0F6DC" w14:textId="77777777" w:rsidR="00160144" w:rsidRDefault="009E59A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  <w:p w14:paraId="412B283B" w14:textId="77777777" w:rsidR="00160144" w:rsidRDefault="00160144">
            <w:pPr>
              <w:pStyle w:val="Standard"/>
              <w:rPr>
                <w:rFonts w:ascii="Arial" w:hAnsi="Arial"/>
              </w:rPr>
            </w:pPr>
          </w:p>
          <w:p w14:paraId="2FB33A83" w14:textId="77777777" w:rsidR="00160144" w:rsidRDefault="009E59A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</w:tr>
    </w:tbl>
    <w:p w14:paraId="4F979618" w14:textId="77777777" w:rsidR="00160144" w:rsidRDefault="00160144">
      <w:pPr>
        <w:pStyle w:val="Standard"/>
        <w:rPr>
          <w:rFonts w:ascii="Arial" w:hAnsi="Arial"/>
        </w:rPr>
      </w:pPr>
    </w:p>
    <w:p w14:paraId="0566005F" w14:textId="77777777" w:rsidR="00160144" w:rsidRDefault="009E59AB">
      <w:pPr>
        <w:pStyle w:val="Standard"/>
        <w:rPr>
          <w:rFonts w:ascii="Arial" w:hAnsi="Arial"/>
          <w:b/>
          <w:bCs/>
          <w:sz w:val="30"/>
          <w:szCs w:val="30"/>
          <w:u w:val="single"/>
        </w:rPr>
      </w:pPr>
      <w:r>
        <w:rPr>
          <w:rFonts w:ascii="Arial" w:hAnsi="Arial"/>
          <w:b/>
          <w:bCs/>
          <w:sz w:val="30"/>
          <w:szCs w:val="30"/>
          <w:u w:val="single"/>
        </w:rPr>
        <w:t>Mixing Methods</w:t>
      </w:r>
    </w:p>
    <w:p w14:paraId="3528F456" w14:textId="77777777" w:rsidR="00160144" w:rsidRDefault="00160144">
      <w:pPr>
        <w:pStyle w:val="Standard"/>
        <w:rPr>
          <w:rFonts w:ascii="Arial" w:hAnsi="Arial"/>
          <w:b/>
          <w:bCs/>
        </w:rPr>
      </w:pPr>
    </w:p>
    <w:p w14:paraId="7F324714" w14:textId="77777777" w:rsidR="00160144" w:rsidRDefault="009E59AB">
      <w:pPr>
        <w:pStyle w:val="Default1LTGliederung1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How easy cookies are to make becomes clear when you learn the methods for mixing cookie dough.</w:t>
      </w:r>
    </w:p>
    <w:p w14:paraId="46DDC12D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There are two common methods for making cookie dough—the __________________</w:t>
      </w:r>
    </w:p>
    <w:p w14:paraId="4448BF61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 xml:space="preserve"> method and _____________________ method.</w:t>
      </w:r>
    </w:p>
    <w:p w14:paraId="35E2B286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Both methods are done with an ________________ using the ______________ attachment.</w:t>
      </w:r>
    </w:p>
    <w:p w14:paraId="54E780B1" w14:textId="77777777" w:rsidR="00160144" w:rsidRDefault="009E59A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i/>
          <w:iCs/>
        </w:rPr>
        <w:t>One Stage Method</w:t>
      </w:r>
    </w:p>
    <w:p w14:paraId="5040E11D" w14:textId="77777777" w:rsidR="00160144" w:rsidRDefault="009E59AB">
      <w:pPr>
        <w:pStyle w:val="Default1LTGliederung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  <w:szCs w:val="24"/>
        </w:rPr>
        <w:t>The one-stage method is the ___________________way to make cookie dough.</w:t>
      </w:r>
    </w:p>
    <w:p w14:paraId="6408F511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You place ____________ the ingredients into the bowl and mix.</w:t>
      </w:r>
    </w:p>
    <w:p w14:paraId="46AE7DB8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Allow ______________________ at moderate speed to fully blend all the ingredients.</w:t>
      </w:r>
    </w:p>
    <w:p w14:paraId="2F19CEF1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_____________________________can result in tough dough.</w:t>
      </w:r>
    </w:p>
    <w:p w14:paraId="0C24B7E4" w14:textId="77777777" w:rsidR="00160144" w:rsidRDefault="009E59A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14:paraId="77AF4C1D" w14:textId="77777777" w:rsidR="00160144" w:rsidRDefault="009E59AB">
      <w:pPr>
        <w:pStyle w:val="Standard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ab/>
        <w:t>Creaming method</w:t>
      </w:r>
    </w:p>
    <w:p w14:paraId="1B07EDC6" w14:textId="77777777" w:rsidR="00160144" w:rsidRDefault="009E59AB">
      <w:pPr>
        <w:pStyle w:val="Default1LTGliederung1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 xml:space="preserve">The first step in the creaming method is to mix the ____________ or _____________ </w:t>
      </w:r>
      <w:r>
        <w:rPr>
          <w:rFonts w:ascii="Arial" w:eastAsia="Calibri" w:hAnsi="Arial" w:cs="Calibri"/>
          <w:sz w:val="24"/>
          <w:szCs w:val="24"/>
        </w:rPr>
        <w:tab/>
      </w:r>
    </w:p>
    <w:p w14:paraId="1A397483" w14:textId="77777777" w:rsidR="00160144" w:rsidRDefault="009E59AB">
      <w:pPr>
        <w:pStyle w:val="Default1LTGliederung1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with the sugar and spices until ___________________.</w:t>
      </w:r>
    </w:p>
    <w:p w14:paraId="2937862E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 xml:space="preserve">Next, _________________ and __________________ are added and mixed until </w:t>
      </w:r>
      <w:r>
        <w:rPr>
          <w:rFonts w:ascii="Arial" w:eastAsia="Calibri" w:hAnsi="Arial" w:cs="Calibri"/>
          <w:sz w:val="24"/>
          <w:szCs w:val="24"/>
        </w:rPr>
        <w:tab/>
        <w:t>incorporated.</w:t>
      </w:r>
    </w:p>
    <w:p w14:paraId="52235C37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 xml:space="preserve">Finally, the _______________ and ________________ agent are added and blended.  </w:t>
      </w:r>
      <w:r>
        <w:rPr>
          <w:rFonts w:ascii="Arial" w:eastAsia="Calibri" w:hAnsi="Arial" w:cs="Calibri"/>
          <w:sz w:val="24"/>
          <w:szCs w:val="24"/>
        </w:rPr>
        <w:tab/>
        <w:t>Since the flour is added last, gluten is less likely to overdevelop using this method.</w:t>
      </w:r>
    </w:p>
    <w:p w14:paraId="31958B17" w14:textId="77777777" w:rsidR="00160144" w:rsidRDefault="009E59AB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  <w:sz w:val="30"/>
          <w:szCs w:val="30"/>
          <w:u w:val="single"/>
        </w:rPr>
        <w:t>Forming Methods</w:t>
      </w:r>
    </w:p>
    <w:p w14:paraId="5105B46A" w14:textId="77777777" w:rsidR="00160144" w:rsidRDefault="009E59AB">
      <w:pPr>
        <w:pStyle w:val="Default1LTGliederung1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Cookies can be classified by the method used to form the cookie.</w:t>
      </w:r>
    </w:p>
    <w:p w14:paraId="62E73626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Each technique creates a uniquely shaped cookie.</w:t>
      </w:r>
    </w:p>
    <w:p w14:paraId="5B15425E" w14:textId="77777777" w:rsidR="00160144" w:rsidRDefault="009E59A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i/>
          <w:iCs/>
        </w:rPr>
        <w:t>Drop Cookies</w:t>
      </w:r>
    </w:p>
    <w:p w14:paraId="59A005EF" w14:textId="77777777" w:rsidR="00160144" w:rsidRDefault="009E59AB">
      <w:pPr>
        <w:pStyle w:val="Default1LTGliederung1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 xml:space="preserve">Drop cookies are the ________________ and most common method of forming </w:t>
      </w:r>
      <w:r>
        <w:rPr>
          <w:rFonts w:ascii="Arial" w:eastAsia="Calibri" w:hAnsi="Arial" w:cs="Calibri"/>
          <w:sz w:val="24"/>
          <w:szCs w:val="24"/>
        </w:rPr>
        <w:tab/>
        <w:t>cookies.</w:t>
      </w:r>
    </w:p>
    <w:p w14:paraId="6B109057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They are made by _________________ small amounts of dough onto a sheet pan.</w:t>
      </w:r>
    </w:p>
    <w:p w14:paraId="757E56BC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A portion scoop is a good tool for creating __________________cookies.</w:t>
      </w:r>
    </w:p>
    <w:p w14:paraId="0AD25154" w14:textId="77777777" w:rsidR="00160144" w:rsidRDefault="009E59AB">
      <w:pPr>
        <w:pStyle w:val="Default1LTGliederung1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During baking, the small mounds of dough _____________ into flat cookies.</w:t>
      </w:r>
    </w:p>
    <w:p w14:paraId="4186ADB3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When portioning drop cookies, allow enough space between the drops of dough to</w:t>
      </w:r>
    </w:p>
    <w:p w14:paraId="66C28FFB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 xml:space="preserve"> </w:t>
      </w:r>
      <w:r>
        <w:rPr>
          <w:rFonts w:ascii="Arial" w:eastAsia="Calibri" w:hAnsi="Arial" w:cs="Calibri"/>
          <w:sz w:val="24"/>
          <w:szCs w:val="24"/>
        </w:rPr>
        <w:tab/>
        <w:t>allow the cookies to ______________during baking.</w:t>
      </w:r>
    </w:p>
    <w:p w14:paraId="511A75DC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 xml:space="preserve">_________________ and _____________ cookies are often made using the drop </w:t>
      </w:r>
      <w:r>
        <w:rPr>
          <w:rFonts w:ascii="Arial" w:eastAsia="Calibri" w:hAnsi="Arial" w:cs="Calibri"/>
          <w:sz w:val="24"/>
          <w:szCs w:val="24"/>
        </w:rPr>
        <w:tab/>
        <w:t>method.</w:t>
      </w:r>
    </w:p>
    <w:p w14:paraId="7F28656A" w14:textId="77777777" w:rsidR="00160144" w:rsidRDefault="009E59A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i/>
          <w:iCs/>
        </w:rPr>
        <w:t>Rolled Cookies</w:t>
      </w:r>
    </w:p>
    <w:p w14:paraId="4BC7944F" w14:textId="77777777" w:rsidR="00160144" w:rsidRDefault="009E59AB">
      <w:pPr>
        <w:pStyle w:val="Default1LTGliederung1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To make rolled cookies, cookie dough is rolled out into a __________________ and a</w:t>
      </w:r>
    </w:p>
    <w:p w14:paraId="42917DD4" w14:textId="77777777" w:rsidR="00160144" w:rsidRDefault="009E59AB">
      <w:pPr>
        <w:pStyle w:val="Default1LTGliederung1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 xml:space="preserve"> </w:t>
      </w:r>
      <w:r>
        <w:rPr>
          <w:rFonts w:ascii="Arial" w:eastAsia="Calibri" w:hAnsi="Arial" w:cs="Calibri"/>
          <w:sz w:val="24"/>
          <w:szCs w:val="24"/>
        </w:rPr>
        <w:tab/>
        <w:t>________________is used to cut cookies into desired shape.</w:t>
      </w:r>
    </w:p>
    <w:p w14:paraId="629513C4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The cut cookies are transferred to a _________________ and baked.</w:t>
      </w:r>
    </w:p>
    <w:p w14:paraId="0C2439AC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The ___________________ cookie is a popular rolled cookie.</w:t>
      </w:r>
    </w:p>
    <w:p w14:paraId="64C52B70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b/>
          <w:bCs/>
          <w:sz w:val="24"/>
          <w:szCs w:val="24"/>
        </w:rPr>
        <w:tab/>
      </w:r>
    </w:p>
    <w:p w14:paraId="7B204B1D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b/>
          <w:bCs/>
          <w:sz w:val="24"/>
          <w:szCs w:val="24"/>
        </w:rPr>
        <w:tab/>
      </w:r>
      <w:r>
        <w:rPr>
          <w:rFonts w:ascii="Arial" w:eastAsia="Calibri" w:hAnsi="Arial" w:cs="Calibri"/>
          <w:b/>
          <w:bCs/>
          <w:i/>
          <w:iCs/>
          <w:sz w:val="24"/>
          <w:szCs w:val="24"/>
        </w:rPr>
        <w:t>Spritz (Press) Cookies</w:t>
      </w:r>
    </w:p>
    <w:p w14:paraId="20EE992A" w14:textId="77777777" w:rsidR="00160144" w:rsidRDefault="009E59AB">
      <w:pPr>
        <w:pStyle w:val="Default1LTGliederung1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 xml:space="preserve">Spritz cookies are made from ______________ cookie dough that is forced through a </w:t>
      </w:r>
      <w:r>
        <w:rPr>
          <w:rFonts w:ascii="Arial" w:eastAsia="Calibri" w:hAnsi="Arial" w:cs="Calibri"/>
          <w:sz w:val="24"/>
          <w:szCs w:val="24"/>
        </w:rPr>
        <w:tab/>
      </w:r>
    </w:p>
    <w:p w14:paraId="7C769D05" w14:textId="77777777" w:rsidR="00160144" w:rsidRDefault="009E59AB">
      <w:pPr>
        <w:pStyle w:val="Default1LTGliederung1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______________________ to form shapes such as rosettes, shells and scrolls.</w:t>
      </w:r>
    </w:p>
    <w:p w14:paraId="6D72D4EE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 xml:space="preserve">Some bakeshops use a special ___________________ to make these cookies.  The </w:t>
      </w:r>
      <w:r>
        <w:rPr>
          <w:rFonts w:ascii="Arial" w:eastAsia="Calibri" w:hAnsi="Arial" w:cs="Calibri"/>
          <w:sz w:val="24"/>
          <w:szCs w:val="24"/>
        </w:rPr>
        <w:tab/>
        <w:t>dough is pressed through a specially shaped die to create specific shapes.</w:t>
      </w:r>
    </w:p>
    <w:p w14:paraId="695FA213" w14:textId="77777777" w:rsidR="00160144" w:rsidRDefault="009E59AB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i/>
          <w:iCs/>
        </w:rPr>
        <w:t>Sheet Cookies</w:t>
      </w:r>
    </w:p>
    <w:p w14:paraId="14D9973C" w14:textId="77777777" w:rsidR="00160144" w:rsidRDefault="009E59AB">
      <w:pPr>
        <w:pStyle w:val="Default1LTGliederung1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 xml:space="preserve">Sheet cookies are made by ____________________ dough or batter onto a sheet pan.  </w:t>
      </w:r>
    </w:p>
    <w:p w14:paraId="7A8B9496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The entire sheet pan is baked and later the sheet is cut into individual cookies.</w:t>
      </w:r>
    </w:p>
    <w:p w14:paraId="57D03CBF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______________________ are popular sheet cookies</w:t>
      </w:r>
    </w:p>
    <w:p w14:paraId="6AB747C5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This method of forming cookies has the advantage of _________________________.</w:t>
      </w:r>
    </w:p>
    <w:p w14:paraId="14494F59" w14:textId="77777777" w:rsidR="00160144" w:rsidRDefault="009E59AB">
      <w:pPr>
        <w:pStyle w:val="Default1LTGliederung1"/>
        <w:rPr>
          <w:rFonts w:ascii="Arial" w:eastAsia="Calibri" w:hAnsi="Arial" w:cs="Calibri"/>
          <w:b/>
          <w:bCs/>
          <w:sz w:val="24"/>
          <w:szCs w:val="24"/>
        </w:rPr>
      </w:pPr>
      <w:r>
        <w:rPr>
          <w:rFonts w:ascii="Arial" w:eastAsia="Calibri" w:hAnsi="Arial" w:cs="Calibri"/>
          <w:b/>
          <w:bCs/>
          <w:sz w:val="24"/>
          <w:szCs w:val="24"/>
        </w:rPr>
        <w:tab/>
      </w:r>
      <w:r>
        <w:rPr>
          <w:rFonts w:ascii="Arial" w:eastAsia="Calibri" w:hAnsi="Arial" w:cs="Calibri"/>
          <w:b/>
          <w:bCs/>
          <w:i/>
          <w:iCs/>
          <w:sz w:val="24"/>
          <w:szCs w:val="24"/>
        </w:rPr>
        <w:t>Icebox Cookies</w:t>
      </w:r>
    </w:p>
    <w:p w14:paraId="5B75C9B2" w14:textId="77777777" w:rsidR="00160144" w:rsidRDefault="009E59AB">
      <w:pPr>
        <w:pStyle w:val="Default1LTGliederung1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Icebox cookies are made by __________________cookie dough into a log, square,</w:t>
      </w:r>
    </w:p>
    <w:p w14:paraId="50C78CA0" w14:textId="77777777" w:rsidR="00160144" w:rsidRDefault="009E59AB">
      <w:pPr>
        <w:pStyle w:val="Default1LTGliederung1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 xml:space="preserve"> </w:t>
      </w:r>
      <w:r>
        <w:rPr>
          <w:rFonts w:ascii="Arial" w:eastAsia="Calibri" w:hAnsi="Arial" w:cs="Calibri"/>
          <w:sz w:val="24"/>
          <w:szCs w:val="24"/>
        </w:rPr>
        <w:tab/>
        <w:t>triangle, or other shape while the dough is still _______________.</w:t>
      </w:r>
    </w:p>
    <w:p w14:paraId="126AC399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 xml:space="preserve">The shaped dough is wrapped in _______________ or ______________ and </w:t>
      </w:r>
      <w:r>
        <w:rPr>
          <w:rFonts w:ascii="Arial" w:eastAsia="Calibri" w:hAnsi="Arial" w:cs="Calibri"/>
          <w:sz w:val="24"/>
          <w:szCs w:val="24"/>
        </w:rPr>
        <w:tab/>
        <w:t>_____________________.</w:t>
      </w:r>
    </w:p>
    <w:p w14:paraId="24DE8685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 xml:space="preserve">When fully _____________, the dough is firm and can be ______________into </w:t>
      </w:r>
      <w:r>
        <w:rPr>
          <w:rFonts w:ascii="Arial" w:eastAsia="Calibri" w:hAnsi="Arial" w:cs="Calibri"/>
          <w:sz w:val="24"/>
          <w:szCs w:val="24"/>
        </w:rPr>
        <w:tab/>
        <w:t>individual cookies.</w:t>
      </w:r>
    </w:p>
    <w:p w14:paraId="07DB702A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 xml:space="preserve">Each slice of dough is laid out on a __________________ and baked to create </w:t>
      </w:r>
      <w:r>
        <w:rPr>
          <w:rFonts w:ascii="Arial" w:eastAsia="Calibri" w:hAnsi="Arial" w:cs="Calibri"/>
          <w:sz w:val="24"/>
          <w:szCs w:val="24"/>
        </w:rPr>
        <w:tab/>
        <w:t>individual cookies.</w:t>
      </w:r>
    </w:p>
    <w:p w14:paraId="086AB88E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This technique makes it possible to create effect such as __________________or</w:t>
      </w:r>
    </w:p>
    <w:p w14:paraId="0136C308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 xml:space="preserve"> </w:t>
      </w:r>
      <w:r>
        <w:rPr>
          <w:rFonts w:ascii="Arial" w:eastAsia="Calibri" w:hAnsi="Arial" w:cs="Calibri"/>
          <w:sz w:val="24"/>
          <w:szCs w:val="24"/>
        </w:rPr>
        <w:tab/>
        <w:t>______________________ by forming logs using different colors dough.</w:t>
      </w:r>
    </w:p>
    <w:p w14:paraId="2CE4BA29" w14:textId="77777777" w:rsidR="00160144" w:rsidRDefault="009E59AB">
      <w:pPr>
        <w:pStyle w:val="Default1LTGliederung1"/>
        <w:spacing w:before="128"/>
        <w:rPr>
          <w:rFonts w:ascii="Arial" w:hAnsi="Arial"/>
          <w:b/>
          <w:bCs/>
          <w:sz w:val="24"/>
          <w:szCs w:val="24"/>
        </w:rPr>
      </w:pPr>
      <w:r>
        <w:rPr>
          <w:rFonts w:ascii="Arial" w:eastAsia="Calibri" w:hAnsi="Arial" w:cs="Calibri"/>
          <w:b/>
          <w:bCs/>
          <w:sz w:val="24"/>
          <w:szCs w:val="24"/>
        </w:rPr>
        <w:tab/>
      </w:r>
      <w:r>
        <w:rPr>
          <w:rFonts w:ascii="Arial" w:eastAsia="Calibri" w:hAnsi="Arial" w:cs="Calibri"/>
          <w:b/>
          <w:bCs/>
          <w:i/>
          <w:iCs/>
          <w:sz w:val="24"/>
          <w:szCs w:val="24"/>
        </w:rPr>
        <w:t>Bar Cookies</w:t>
      </w:r>
    </w:p>
    <w:p w14:paraId="5DC68FD6" w14:textId="77777777" w:rsidR="00160144" w:rsidRDefault="009E59AB">
      <w:pPr>
        <w:pStyle w:val="Default1LTGliederung1"/>
        <w:spacing w:before="128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Bar cookies are made by __________________ cookie dough into approximate one-</w:t>
      </w:r>
      <w:r>
        <w:rPr>
          <w:rFonts w:ascii="Arial" w:eastAsia="Calibri" w:hAnsi="Arial" w:cs="Calibri"/>
          <w:sz w:val="24"/>
          <w:szCs w:val="24"/>
        </w:rPr>
        <w:tab/>
        <w:t>pound batches and forming it into a ________ about the length of a sheet pan.</w:t>
      </w:r>
    </w:p>
    <w:p w14:paraId="2588DB06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The log is ______________ and _______________.  Once the log has cooked and</w:t>
      </w:r>
    </w:p>
    <w:p w14:paraId="0E4741E9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 xml:space="preserve"> </w:t>
      </w:r>
      <w:r>
        <w:rPr>
          <w:rFonts w:ascii="Arial" w:eastAsia="Calibri" w:hAnsi="Arial" w:cs="Calibri"/>
          <w:sz w:val="24"/>
          <w:szCs w:val="24"/>
        </w:rPr>
        <w:tab/>
        <w:t>while it is still warm, it is ________________into one-inch segments to form cookies.</w:t>
      </w:r>
    </w:p>
    <w:p w14:paraId="5EB83B1E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 xml:space="preserve"> </w:t>
      </w:r>
      <w:r>
        <w:rPr>
          <w:rFonts w:ascii="Arial" w:eastAsia="Calibri" w:hAnsi="Arial" w:cs="Calibri"/>
          <w:sz w:val="24"/>
          <w:szCs w:val="24"/>
        </w:rPr>
        <w:tab/>
        <w:t>These cookies are baked a _____________ time to create a hard texture.</w:t>
      </w:r>
    </w:p>
    <w:p w14:paraId="5CC0E5EF" w14:textId="77777777" w:rsidR="00160144" w:rsidRDefault="009E59AB">
      <w:pPr>
        <w:pStyle w:val="Default1LTGliederung1"/>
        <w:spacing w:before="128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  <w:t>__________________ are an example of popular bar cookies.</w:t>
      </w:r>
    </w:p>
    <w:p w14:paraId="6F41DB36" w14:textId="77777777" w:rsidR="00160144" w:rsidRDefault="00160144">
      <w:pPr>
        <w:pStyle w:val="Default1LTGliederung1"/>
        <w:spacing w:before="128"/>
        <w:rPr>
          <w:rFonts w:ascii="Arial" w:hAnsi="Arial"/>
          <w:sz w:val="24"/>
          <w:szCs w:val="24"/>
        </w:rPr>
      </w:pPr>
    </w:p>
    <w:sectPr w:rsidR="0016014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A4AB1" w14:textId="77777777" w:rsidR="001D5223" w:rsidRDefault="001D5223">
      <w:r>
        <w:separator/>
      </w:r>
    </w:p>
  </w:endnote>
  <w:endnote w:type="continuationSeparator" w:id="0">
    <w:p w14:paraId="47B34ACE" w14:textId="77777777" w:rsidR="001D5223" w:rsidRDefault="001D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D3413" w14:textId="77777777" w:rsidR="001D5223" w:rsidRDefault="001D5223">
      <w:r>
        <w:rPr>
          <w:color w:val="000000"/>
        </w:rPr>
        <w:separator/>
      </w:r>
    </w:p>
  </w:footnote>
  <w:footnote w:type="continuationSeparator" w:id="0">
    <w:p w14:paraId="23488029" w14:textId="77777777" w:rsidR="001D5223" w:rsidRDefault="001D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hideSpellingErrors/>
  <w:hideGrammaticalError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44"/>
    <w:rsid w:val="00160144"/>
    <w:rsid w:val="00167B92"/>
    <w:rsid w:val="001D5223"/>
    <w:rsid w:val="009E59AB"/>
    <w:rsid w:val="00D4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1A654"/>
  <w15:docId w15:val="{EA389DC9-F525-43D2-B9FD-479FC1F2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bjectwitharrow">
    <w:name w:val="Object with arrow"/>
    <w:basedOn w:val="Standard"/>
  </w:style>
  <w:style w:type="paragraph" w:customStyle="1" w:styleId="Objectwithshadow">
    <w:name w:val="Object with shadow"/>
    <w:basedOn w:val="Standard"/>
  </w:style>
  <w:style w:type="paragraph" w:customStyle="1" w:styleId="Objectwithoutfill">
    <w:name w:val="Object without fill"/>
    <w:basedOn w:val="Standard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Standard"/>
  </w:style>
  <w:style w:type="paragraph" w:customStyle="1" w:styleId="Firstlineindent">
    <w:name w:val="First line indent"/>
    <w:basedOn w:val="Textbody"/>
    <w:pPr>
      <w:ind w:firstLine="283"/>
    </w:pPr>
  </w:style>
  <w:style w:type="paragraph" w:styleId="Title">
    <w:name w:val="Title"/>
    <w:basedOn w:val="Heading"/>
    <w:next w:val="Subtitle"/>
    <w:uiPriority w:val="10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itle1">
    <w:name w:val="Title1"/>
    <w:basedOn w:val="Standard"/>
    <w:pPr>
      <w:jc w:val="center"/>
    </w:pPr>
  </w:style>
  <w:style w:type="paragraph" w:customStyle="1" w:styleId="Title2">
    <w:name w:val="Title2"/>
    <w:basedOn w:val="Standard"/>
    <w:pPr>
      <w:spacing w:before="57" w:after="57"/>
      <w:ind w:right="113"/>
      <w:jc w:val="center"/>
    </w:pPr>
  </w:style>
  <w:style w:type="paragraph" w:customStyle="1" w:styleId="Heading1">
    <w:name w:val="Heading1"/>
    <w:basedOn w:val="Standard"/>
    <w:pPr>
      <w:spacing w:before="238" w:after="119"/>
    </w:pPr>
  </w:style>
  <w:style w:type="paragraph" w:customStyle="1" w:styleId="Heading2">
    <w:name w:val="Heading2"/>
    <w:basedOn w:val="Standard"/>
    <w:pPr>
      <w:spacing w:before="238" w:after="119"/>
    </w:pPr>
  </w:style>
  <w:style w:type="paragraph" w:customStyle="1" w:styleId="DimensionLine">
    <w:name w:val="Dimension Line"/>
    <w:basedOn w:val="Standard"/>
  </w:style>
  <w:style w:type="paragraph" w:customStyle="1" w:styleId="DefaultLTGliederung1">
    <w:name w:val="Default~LT~Gliederung 1"/>
    <w:pPr>
      <w:autoSpaceDE w:val="0"/>
      <w:spacing w:after="283"/>
    </w:pPr>
    <w:rPr>
      <w:rFonts w:ascii="Lucida Sans" w:eastAsia="Lucida Sans" w:hAnsi="Lucida Sans"/>
      <w:color w:val="000000"/>
      <w:sz w:val="64"/>
      <w:szCs w:val="64"/>
    </w:rPr>
  </w:style>
  <w:style w:type="paragraph" w:customStyle="1" w:styleId="DefaultLTGliederung2">
    <w:name w:val="Default~LT~Gliederung 2"/>
    <w:basedOn w:val="DefaultLTGliederung1"/>
    <w:pPr>
      <w:spacing w:after="227"/>
    </w:pPr>
    <w:rPr>
      <w:sz w:val="48"/>
      <w:szCs w:val="48"/>
    </w:rPr>
  </w:style>
  <w:style w:type="paragraph" w:customStyle="1" w:styleId="DefaultLTGliederung3">
    <w:name w:val="Default~LT~Gliederung 3"/>
    <w:basedOn w:val="DefaultLTGliederung2"/>
    <w:pPr>
      <w:spacing w:after="170"/>
    </w:pPr>
    <w:rPr>
      <w:sz w:val="40"/>
      <w:szCs w:val="40"/>
    </w:rPr>
  </w:style>
  <w:style w:type="paragraph" w:customStyle="1" w:styleId="DefaultLTGliederung4">
    <w:name w:val="Default~LT~Gliederung 4"/>
    <w:basedOn w:val="DefaultLTGliederung3"/>
    <w:pPr>
      <w:spacing w:after="113"/>
    </w:pPr>
  </w:style>
  <w:style w:type="paragraph" w:customStyle="1" w:styleId="DefaultLTGliederung5">
    <w:name w:val="Default~LT~Gliederung 5"/>
    <w:basedOn w:val="DefaultLTGliederung4"/>
    <w:pPr>
      <w:spacing w:after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DefaultLTUntertitel">
    <w:name w:val="Default~LT~Untertitel"/>
    <w:pPr>
      <w:autoSpaceDE w:val="0"/>
      <w:jc w:val="center"/>
    </w:pPr>
    <w:rPr>
      <w:rFonts w:ascii="Lucida Sans" w:eastAsia="Lucida Sans" w:hAnsi="Lucida Sans"/>
      <w:sz w:val="64"/>
      <w:szCs w:val="64"/>
    </w:rPr>
  </w:style>
  <w:style w:type="paragraph" w:customStyle="1" w:styleId="DefaultLTNotizen">
    <w:name w:val="Default~LT~Notizen"/>
    <w:pPr>
      <w:autoSpaceDE w:val="0"/>
      <w:ind w:left="340" w:hanging="340"/>
    </w:pPr>
    <w:rPr>
      <w:rFonts w:ascii="Lucida Sans" w:eastAsia="Lucida Sans" w:hAnsi="Lucida Sans"/>
      <w:sz w:val="40"/>
      <w:szCs w:val="40"/>
    </w:rPr>
  </w:style>
  <w:style w:type="paragraph" w:customStyle="1" w:styleId="DefaultLTHintergrundobjekte">
    <w:name w:val="Default~LT~Hintergrundobjekte"/>
    <w:pPr>
      <w:autoSpaceDE w:val="0"/>
    </w:pPr>
  </w:style>
  <w:style w:type="paragraph" w:customStyle="1" w:styleId="DefaultLTHintergrund">
    <w:name w:val="Default~LT~Hintergrund"/>
    <w:pPr>
      <w:autoSpaceDE w:val="0"/>
    </w:pPr>
  </w:style>
  <w:style w:type="paragraph" w:customStyle="1" w:styleId="default">
    <w:name w:val="default"/>
    <w:pPr>
      <w:autoSpaceDE w:val="0"/>
      <w:spacing w:line="200" w:lineRule="atLeast"/>
    </w:pPr>
    <w:rPr>
      <w:rFonts w:ascii="Lucida Sans" w:eastAsia="Lucida Sans" w:hAnsi="Lucida Sans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Backgroundobjects">
    <w:name w:val="Background objects"/>
    <w:pPr>
      <w:autoSpaceDE w:val="0"/>
    </w:pPr>
  </w:style>
  <w:style w:type="paragraph" w:customStyle="1" w:styleId="Background">
    <w:name w:val="Background"/>
    <w:pPr>
      <w:autoSpaceDE w:val="0"/>
    </w:pPr>
  </w:style>
  <w:style w:type="paragraph" w:customStyle="1" w:styleId="Notes">
    <w:name w:val="Notes"/>
    <w:pPr>
      <w:autoSpaceDE w:val="0"/>
      <w:ind w:left="340" w:hanging="340"/>
    </w:pPr>
    <w:rPr>
      <w:rFonts w:ascii="Lucida Sans" w:eastAsia="Lucida Sans" w:hAnsi="Lucida Sans"/>
      <w:sz w:val="40"/>
      <w:szCs w:val="40"/>
    </w:rPr>
  </w:style>
  <w:style w:type="paragraph" w:customStyle="1" w:styleId="Outline1">
    <w:name w:val="Outline 1"/>
    <w:pPr>
      <w:autoSpaceDE w:val="0"/>
      <w:spacing w:after="283"/>
    </w:pPr>
    <w:rPr>
      <w:rFonts w:ascii="Lucida Sans" w:eastAsia="Lucida Sans" w:hAnsi="Lucida Sans"/>
      <w:color w:val="000000"/>
      <w:sz w:val="64"/>
      <w:szCs w:val="64"/>
    </w:rPr>
  </w:style>
  <w:style w:type="paragraph" w:customStyle="1" w:styleId="Outline2">
    <w:name w:val="Outline 2"/>
    <w:basedOn w:val="Outline1"/>
    <w:pPr>
      <w:spacing w:after="227"/>
    </w:pPr>
    <w:rPr>
      <w:sz w:val="48"/>
      <w:szCs w:val="48"/>
    </w:rPr>
  </w:style>
  <w:style w:type="paragraph" w:customStyle="1" w:styleId="Outline3">
    <w:name w:val="Outline 3"/>
    <w:basedOn w:val="Outline2"/>
    <w:pPr>
      <w:spacing w:after="170"/>
    </w:pPr>
    <w:rPr>
      <w:sz w:val="40"/>
      <w:szCs w:val="40"/>
    </w:rPr>
  </w:style>
  <w:style w:type="paragraph" w:customStyle="1" w:styleId="Outline4">
    <w:name w:val="Outline 4"/>
    <w:basedOn w:val="Outline3"/>
    <w:pPr>
      <w:spacing w:after="113"/>
    </w:pPr>
  </w:style>
  <w:style w:type="paragraph" w:customStyle="1" w:styleId="Outline5">
    <w:name w:val="Outline 5"/>
    <w:basedOn w:val="Outline4"/>
    <w:pPr>
      <w:spacing w:after="57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Default1LTGliederung1">
    <w:name w:val="Default 1~LT~Gliederung 1"/>
    <w:pPr>
      <w:autoSpaceDE w:val="0"/>
      <w:spacing w:after="283"/>
    </w:pPr>
    <w:rPr>
      <w:rFonts w:ascii="Lucida Sans" w:eastAsia="Lucida Sans" w:hAnsi="Lucida Sans"/>
      <w:color w:val="000000"/>
      <w:sz w:val="64"/>
      <w:szCs w:val="64"/>
    </w:rPr>
  </w:style>
  <w:style w:type="paragraph" w:customStyle="1" w:styleId="Default1LTGliederung2">
    <w:name w:val="Default 1~LT~Gliederung 2"/>
    <w:basedOn w:val="Default1LTGliederung1"/>
    <w:pPr>
      <w:spacing w:after="227"/>
    </w:pPr>
    <w:rPr>
      <w:sz w:val="48"/>
      <w:szCs w:val="48"/>
    </w:rPr>
  </w:style>
  <w:style w:type="paragraph" w:customStyle="1" w:styleId="Default1LTGliederung3">
    <w:name w:val="Default 1~LT~Gliederung 3"/>
    <w:basedOn w:val="Default1LTGliederung2"/>
    <w:pPr>
      <w:spacing w:after="170"/>
    </w:pPr>
    <w:rPr>
      <w:sz w:val="40"/>
      <w:szCs w:val="40"/>
    </w:rPr>
  </w:style>
  <w:style w:type="paragraph" w:customStyle="1" w:styleId="Default1LTGliederung4">
    <w:name w:val="Default 1~LT~Gliederung 4"/>
    <w:basedOn w:val="Default1LTGliederung3"/>
    <w:pPr>
      <w:spacing w:after="113"/>
    </w:pPr>
  </w:style>
  <w:style w:type="paragraph" w:customStyle="1" w:styleId="Default1LTGliederung5">
    <w:name w:val="Default 1~LT~Gliederung 5"/>
    <w:basedOn w:val="Default1LTGliederung4"/>
    <w:pPr>
      <w:spacing w:after="57"/>
    </w:pPr>
  </w:style>
  <w:style w:type="paragraph" w:customStyle="1" w:styleId="Default1LTGliederung6">
    <w:name w:val="Default 1~LT~Gliederung 6"/>
    <w:basedOn w:val="Default1LTGliederung5"/>
  </w:style>
  <w:style w:type="paragraph" w:customStyle="1" w:styleId="Default1LTGliederung7">
    <w:name w:val="Default 1~LT~Gliederung 7"/>
    <w:basedOn w:val="Default1LTGliederung6"/>
  </w:style>
  <w:style w:type="paragraph" w:customStyle="1" w:styleId="Default1LTGliederung8">
    <w:name w:val="Default 1~LT~Gliederung 8"/>
    <w:basedOn w:val="Default1LTGliederung7"/>
  </w:style>
  <w:style w:type="paragraph" w:customStyle="1" w:styleId="Default1LTGliederung9">
    <w:name w:val="Default 1~LT~Gliederung 9"/>
    <w:basedOn w:val="Default1LTGliederung8"/>
  </w:style>
  <w:style w:type="paragraph" w:customStyle="1" w:styleId="Default1LTTitel">
    <w:name w:val="Default 1~LT~Titel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Default1LTUntertitel">
    <w:name w:val="Default 1~LT~Untertitel"/>
    <w:pPr>
      <w:autoSpaceDE w:val="0"/>
      <w:jc w:val="center"/>
    </w:pPr>
    <w:rPr>
      <w:rFonts w:ascii="Lucida Sans" w:eastAsia="Lucida Sans" w:hAnsi="Lucida Sans"/>
      <w:sz w:val="64"/>
      <w:szCs w:val="64"/>
    </w:rPr>
  </w:style>
  <w:style w:type="paragraph" w:customStyle="1" w:styleId="Default1LTNotizen">
    <w:name w:val="Default 1~LT~Notizen"/>
    <w:pPr>
      <w:autoSpaceDE w:val="0"/>
      <w:ind w:left="340" w:hanging="340"/>
    </w:pPr>
    <w:rPr>
      <w:rFonts w:ascii="Lucida Sans" w:eastAsia="Lucida Sans" w:hAnsi="Lucida Sans"/>
      <w:sz w:val="40"/>
      <w:szCs w:val="40"/>
    </w:rPr>
  </w:style>
  <w:style w:type="paragraph" w:customStyle="1" w:styleId="Default1LTHintergrundobjekte">
    <w:name w:val="Default 1~LT~Hintergrundobjekte"/>
    <w:pPr>
      <w:autoSpaceDE w:val="0"/>
    </w:pPr>
  </w:style>
  <w:style w:type="paragraph" w:customStyle="1" w:styleId="Default1LTHintergrund">
    <w:name w:val="Default 1~LT~Hintergrund"/>
    <w:pPr>
      <w:autoSpaceDE w:val="0"/>
    </w:pPr>
  </w:style>
  <w:style w:type="paragraph" w:customStyle="1" w:styleId="WW-Title1">
    <w:name w:val="WW-Title1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WW-Title12">
    <w:name w:val="WW-Title12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WW-Title123">
    <w:name w:val="WW-Title123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WW-Title1234">
    <w:name w:val="WW-Title1234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WW-Title12345">
    <w:name w:val="WW-Title12345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itle123456">
    <w:name w:val="WW-Title123456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WW-Title1234567">
    <w:name w:val="WW-Title1234567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WW-Title12345678">
    <w:name w:val="WW-Title12345678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WW-Title123456789">
    <w:name w:val="WW-Title123456789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WW-Title12345678910">
    <w:name w:val="WW-Title12345678910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WW-Title1234567891011">
    <w:name w:val="WW-Title1234567891011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WW-Title123456789101112">
    <w:name w:val="WW-Title123456789101112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WW-Title12345678910111213">
    <w:name w:val="WW-Title12345678910111213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WW-Title1234567891011121314">
    <w:name w:val="WW-Title1234567891011121314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WW-Title123456789101112131415">
    <w:name w:val="WW-Title123456789101112131415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WW-Title12345678910111213141516">
    <w:name w:val="WW-Title12345678910111213141516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paragraph" w:customStyle="1" w:styleId="WW-Title1234567891011121314151617">
    <w:name w:val="WW-Title1234567891011121314151617"/>
    <w:pPr>
      <w:autoSpaceDE w:val="0"/>
    </w:pPr>
    <w:rPr>
      <w:rFonts w:ascii="Lucida Sans" w:eastAsia="Lucida Sans" w:hAnsi="Lucida Sans"/>
      <w:color w:val="000000"/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4982</Characters>
  <Application>Microsoft Macintosh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2020-05-06T20:25:00Z</dcterms:created>
  <dcterms:modified xsi:type="dcterms:W3CDTF">2020-05-06T20:25:00Z</dcterms:modified>
</cp:coreProperties>
</file>