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4D778A" w:rsidRPr="00AD0DB5" w14:paraId="6E05C2D3" w14:textId="77777777" w:rsidTr="001924BA">
        <w:trPr>
          <w:trHeight w:val="202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69A76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08D84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1C31E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71849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B7FD0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6B53197D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 pts</w:t>
            </w:r>
          </w:p>
        </w:tc>
      </w:tr>
      <w:tr w:rsidR="004D778A" w:rsidRPr="00AD0DB5" w14:paraId="796E9E10" w14:textId="77777777" w:rsidTr="001924BA">
        <w:trPr>
          <w:trHeight w:val="258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00093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Food Safety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30534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Kitchen Equipment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B9B31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Dinner Time!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D9805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Meal Plan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DBCE7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Food Factory Tours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6B24AF86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>Preparing Food</w:t>
            </w:r>
          </w:p>
        </w:tc>
      </w:tr>
      <w:tr w:rsidR="004D778A" w:rsidRPr="000D37DC" w14:paraId="4EA61B05" w14:textId="77777777" w:rsidTr="001924BA">
        <w:trPr>
          <w:trHeight w:val="3207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2CBB8" w14:textId="77777777" w:rsidR="004D778A" w:rsidRPr="000D37DC" w:rsidRDefault="004D778A" w:rsidP="001924BA">
            <w:pPr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Take this </w:t>
            </w:r>
            <w:hyperlink r:id="rId6" w:history="1">
              <w:r w:rsidRPr="000D37DC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Food Safety Quiz</w:t>
              </w:r>
            </w:hyperlink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utilizing the HINTS in the questions if you are not sure of the answers. Once completed, screenshot your score. Submit the screen shot to Mrs. </w:t>
            </w:r>
            <w:proofErr w:type="spellStart"/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Pinnell</w:t>
            </w:r>
            <w:proofErr w:type="spellEnd"/>
          </w:p>
          <w:p w14:paraId="1D3E07B8" w14:textId="77777777" w:rsidR="004D778A" w:rsidRPr="000D37DC" w:rsidRDefault="004D778A" w:rsidP="001924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AE852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Look at this article about</w:t>
            </w:r>
          </w:p>
          <w:p w14:paraId="706F80C1" w14:textId="77777777" w:rsidR="004D778A" w:rsidRPr="000D37DC" w:rsidRDefault="00D05AEE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D778A" w:rsidRPr="000D37DC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 Kitchen Equipment</w:t>
              </w:r>
            </w:hyperlink>
          </w:p>
          <w:p w14:paraId="00AB6CC5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In your own kitchen attempt to find #’s </w:t>
            </w:r>
          </w:p>
          <w:p w14:paraId="4B787065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4, 7, 8, 12, and 16</w:t>
            </w:r>
          </w:p>
          <w:p w14:paraId="667CC0AF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Gather together and take a picture, insert here in this square...if you do not have any of these items, list them in this square.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8F7C1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Make/help make dinner for your family!</w:t>
            </w:r>
          </w:p>
          <w:p w14:paraId="1C457C76" w14:textId="77777777" w:rsidR="004D778A" w:rsidRPr="000D37DC" w:rsidRDefault="004D778A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0C46A13" w14:textId="0AD14773" w:rsidR="004D778A" w:rsidRPr="000D37DC" w:rsidRDefault="004D778A" w:rsidP="001924B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Complete </w:t>
            </w:r>
            <w:hyperlink r:id="rId8" w:history="1">
              <w:r w:rsidRPr="000D37DC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 xml:space="preserve">this reflection </w:t>
              </w:r>
            </w:hyperlink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when done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61F02" w14:textId="77777777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Create a Meal Plan from the supplies you have in your home</w:t>
            </w:r>
          </w:p>
          <w:p w14:paraId="23809434" w14:textId="77777777" w:rsidR="004D778A" w:rsidRPr="00F65D2B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**You will not be making this food, just creating the plan for breakfast, lunch and dinner, using only supplies you already have in the house.</w:t>
            </w:r>
          </w:p>
          <w:p w14:paraId="16C247C4" w14:textId="16EABA78" w:rsidR="004D778A" w:rsidRPr="000D37D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Complete </w:t>
            </w:r>
            <w:hyperlink r:id="rId9" w:history="1">
              <w:r w:rsidRPr="000D37DC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 xml:space="preserve">this reflection </w:t>
              </w:r>
            </w:hyperlink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when done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7D882" w14:textId="77777777" w:rsidR="004D778A" w:rsidRPr="00A14B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Choose one of the following factory tour videos to watch:</w:t>
            </w:r>
          </w:p>
          <w:p w14:paraId="7D49D6CE" w14:textId="06796105" w:rsidR="004D778A" w:rsidRPr="000D37DC" w:rsidRDefault="00D05AEE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4D778A" w:rsidRPr="000D37DC">
                <w:rPr>
                  <w:rStyle w:val="Hyperlink"/>
                  <w:rFonts w:asciiTheme="minorHAnsi" w:hAnsiTheme="minorHAnsi"/>
                  <w:color w:val="1155CC"/>
                  <w:sz w:val="22"/>
                  <w:szCs w:val="22"/>
                </w:rPr>
                <w:t>Bubble Gum</w:t>
              </w:r>
            </w:hyperlink>
            <w:r w:rsidR="004D778A"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4D778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1" w:history="1">
              <w:proofErr w:type="spellStart"/>
              <w:r w:rsidR="004D778A" w:rsidRPr="000D37DC">
                <w:rPr>
                  <w:rStyle w:val="Hyperlink"/>
                  <w:rFonts w:asciiTheme="minorHAnsi" w:hAnsiTheme="minorHAnsi"/>
                  <w:color w:val="1155CC"/>
                  <w:sz w:val="22"/>
                  <w:szCs w:val="22"/>
                </w:rPr>
                <w:t>Cheez</w:t>
              </w:r>
              <w:proofErr w:type="spellEnd"/>
              <w:r w:rsidR="004D778A" w:rsidRPr="000D37DC">
                <w:rPr>
                  <w:rStyle w:val="Hyperlink"/>
                  <w:rFonts w:asciiTheme="minorHAnsi" w:hAnsiTheme="minorHAnsi"/>
                  <w:color w:val="1155CC"/>
                  <w:sz w:val="22"/>
                  <w:szCs w:val="22"/>
                </w:rPr>
                <w:t>-It's Crackers</w:t>
              </w:r>
            </w:hyperlink>
            <w:r w:rsidR="004D778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hyperlink r:id="rId12" w:history="1">
              <w:r w:rsidR="004D778A" w:rsidRPr="000D37DC">
                <w:rPr>
                  <w:rStyle w:val="Hyperlink"/>
                  <w:rFonts w:asciiTheme="minorHAnsi" w:hAnsiTheme="minorHAnsi"/>
                  <w:color w:val="1155CC"/>
                  <w:sz w:val="22"/>
                  <w:szCs w:val="22"/>
                </w:rPr>
                <w:t>Chipotle Burritos</w:t>
              </w:r>
            </w:hyperlink>
          </w:p>
          <w:p w14:paraId="14C2860A" w14:textId="14C3D2CD" w:rsidR="004D778A" w:rsidRPr="001637C2" w:rsidRDefault="004D778A" w:rsidP="001924BA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nswer the questions on the </w:t>
            </w:r>
            <w:r w:rsidR="001637C2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701F6">
              <w:rPr>
                <w:rFonts w:asciiTheme="minorHAnsi" w:hAnsiTheme="minorHAnsi"/>
                <w:sz w:val="20"/>
                <w:szCs w:val="20"/>
              </w:rPr>
              <w:instrText>HYPERLINK "https://sd79-my.sharepoint.com/:w:/g/personal/jpinnell_sd79_bc_ca/EbgiqvC99cVDtgMHa3HxWXsBGaW5IcO07uGhTne1N9h2pQ?e=f0E5ok"</w:instrText>
            </w:r>
            <w:r w:rsidR="001637C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637C2">
              <w:rPr>
                <w:rStyle w:val="Hyperlink"/>
                <w:rFonts w:asciiTheme="minorHAnsi" w:hAnsiTheme="minorHAnsi"/>
                <w:sz w:val="20"/>
                <w:szCs w:val="20"/>
              </w:rPr>
              <w:t>Food factory tour guide sheet:</w:t>
            </w:r>
          </w:p>
          <w:p w14:paraId="059CE203" w14:textId="5F556148" w:rsidR="004D778A" w:rsidRPr="000D37DC" w:rsidRDefault="001637C2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E973F4A" w14:textId="77777777" w:rsidR="004D778A" w:rsidRPr="000D37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EE8C" w14:textId="77777777" w:rsidR="004D778A" w:rsidRPr="000D37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Make a </w:t>
            </w:r>
            <w:r w:rsidRPr="000D37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BREAKFAST</w:t>
            </w: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meal using at least </w:t>
            </w:r>
            <w:r w:rsidRPr="000D37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7+ ingredients</w:t>
            </w: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.  Take at least 3 pictures:</w:t>
            </w:r>
          </w:p>
          <w:p w14:paraId="03C343A9" w14:textId="77777777" w:rsidR="004D778A" w:rsidRPr="000D37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Pic #1 - all your ingredients</w:t>
            </w:r>
          </w:p>
          <w:p w14:paraId="750752DA" w14:textId="77777777" w:rsidR="004D778A" w:rsidRPr="000D37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Pic #2 - you making the food(s)</w:t>
            </w:r>
          </w:p>
          <w:p w14:paraId="350278B2" w14:textId="77777777" w:rsidR="004D778A" w:rsidRPr="000D37DC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Pic #3 - the finished food(s) on a clean plate   </w:t>
            </w:r>
          </w:p>
          <w:p w14:paraId="3ADD161D" w14:textId="77777777" w:rsidR="004D778A" w:rsidRPr="00F65D2B" w:rsidRDefault="004D778A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>   </w:t>
            </w:r>
          </w:p>
        </w:tc>
      </w:tr>
      <w:tr w:rsidR="004D778A" w:rsidRPr="00AD0DB5" w14:paraId="19589267" w14:textId="77777777" w:rsidTr="001924BA">
        <w:trPr>
          <w:trHeight w:val="187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76967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38568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E3AF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8A8FD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7A16A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6B683F7D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40 pts</w:t>
            </w:r>
          </w:p>
        </w:tc>
      </w:tr>
      <w:tr w:rsidR="004D778A" w:rsidRPr="00AD0DB5" w14:paraId="7CEE378E" w14:textId="77777777" w:rsidTr="001924BA">
        <w:trPr>
          <w:trHeight w:val="201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533C9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Game Night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092F7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Snack Hack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2EBC5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Organize!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B9679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Clean refrigerator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85262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Healthy Breakfast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24D5CCE" w14:textId="77777777" w:rsidR="004D778A" w:rsidRPr="00AD0DB5" w:rsidRDefault="004D778A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Preparing Food</w:t>
            </w:r>
          </w:p>
        </w:tc>
      </w:tr>
      <w:tr w:rsidR="004D778A" w:rsidRPr="00EE07CC" w14:paraId="5DE844AE" w14:textId="77777777" w:rsidTr="001924BA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31EE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Have a “game night</w:t>
            </w:r>
            <w:r w:rsidRPr="00EE07C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with snacks</w:t>
            </w:r>
          </w:p>
          <w:p w14:paraId="09464E4E" w14:textId="77777777" w:rsidR="004D778A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Post a photo 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here of your fun!</w:t>
            </w:r>
          </w:p>
          <w:p w14:paraId="6936CDD1" w14:textId="77777777" w:rsidR="004D778A" w:rsidRPr="00AE22DB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82AFB4" w14:textId="77777777" w:rsidR="004D778A" w:rsidRPr="00EE07CC" w:rsidRDefault="00D05AEE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D778A" w:rsidRPr="00AC4419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Game Night Ideas</w:t>
              </w:r>
            </w:hyperlink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B71FF" w14:textId="5977ACF4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Create a “recipe” for your favorite snack on this </w:t>
            </w:r>
            <w:hyperlink r:id="rId14" w:history="1">
              <w:r w:rsidRPr="00AC4419">
                <w:rPr>
                  <w:rFonts w:asciiTheme="minorHAnsi" w:hAnsiTheme="minorHAnsi"/>
                  <w:color w:val="1155CC"/>
                  <w:sz w:val="22"/>
                  <w:szCs w:val="22"/>
                  <w:u w:val="single"/>
                </w:rPr>
                <w:t>recipe template</w:t>
              </w:r>
            </w:hyperlink>
            <w:bookmarkStart w:id="0" w:name="_GoBack"/>
            <w:bookmarkEnd w:id="0"/>
          </w:p>
          <w:p w14:paraId="7C7102CC" w14:textId="77777777" w:rsidR="004D778A" w:rsidRPr="00EE07CC" w:rsidRDefault="004D778A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6855109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It must include the 7 parts of a recipe (all areas in grey).</w:t>
            </w:r>
          </w:p>
          <w:p w14:paraId="138282BD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And include a picture of your snack</w:t>
            </w:r>
          </w:p>
          <w:p w14:paraId="10DE568B" w14:textId="77777777" w:rsidR="004D778A" w:rsidRPr="00EE07CC" w:rsidRDefault="004D778A" w:rsidP="001924BA">
            <w:p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C9B8" w14:textId="77777777" w:rsidR="004D778A" w:rsidRDefault="004D778A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Find a drawer, a shelf an area of your home that needs to be organized (get permission first) post a before and after photo here:</w:t>
            </w:r>
          </w:p>
          <w:p w14:paraId="7F096CA9" w14:textId="77777777" w:rsidR="004D778A" w:rsidRPr="00EE07CC" w:rsidRDefault="004D778A" w:rsidP="001924B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A80EA" w14:textId="77777777" w:rsidR="004D778A" w:rsidRDefault="004D778A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441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Clean &amp; organize your </w:t>
            </w:r>
            <w:r w:rsidRPr="00AC441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refrigerator</w:t>
            </w:r>
            <w:r w:rsidRPr="00AC4419">
              <w:rPr>
                <w:rFonts w:asciiTheme="minorHAnsi" w:hAnsiTheme="minorHAnsi"/>
                <w:color w:val="000000"/>
                <w:sz w:val="22"/>
                <w:szCs w:val="22"/>
              </w:rPr>
              <w:t>. Throw away old, expired foods (be sure to ask permission first!). Take a BEFORE &amp; AFTER picture.</w:t>
            </w:r>
          </w:p>
          <w:p w14:paraId="6D504BAD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740E4E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419">
              <w:rPr>
                <w:rFonts w:asciiTheme="minorHAnsi" w:hAnsiTheme="minorHAnsi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05C7FC7" wp14:editId="479EA147">
                  <wp:extent cx="1040630" cy="764820"/>
                  <wp:effectExtent l="0" t="0" r="1270" b="0"/>
                  <wp:docPr id="3" name="Picture 3" descr="https://lh3.googleusercontent.com/AjmT5gzfci3Ug_hD0BmjiFIvhQAz3kaLckZgzCgdwsut0qfOHlcfaZszsfqbLEgF68WPkc7G4BG1kZUIzXQM2ZSyqYrM664sZ_280Zp8bpkWdc2xfnhFpFmh7vH_49kYl-EFAx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AjmT5gzfci3Ug_hD0BmjiFIvhQAz3kaLckZgzCgdwsut0qfOHlcfaZszsfqbLEgF68WPkc7G4BG1kZUIzXQM2ZSyqYrM664sZ_280Zp8bpkWdc2xfnhFpFmh7vH_49kYl-EFAx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77" cy="78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593E3" w14:textId="77777777" w:rsidR="004D778A" w:rsidRPr="00EE07CC" w:rsidRDefault="004D778A" w:rsidP="001924BA">
            <w:pPr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Make a healthy breakfast that i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ncludes </w:t>
            </w:r>
            <w:hyperlink r:id="rId16" w:history="1">
              <w:r w:rsidRPr="00F65D2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macronutrients</w:t>
              </w:r>
            </w:hyperlink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Take a picture and explain the macronutrients.  </w:t>
            </w:r>
          </w:p>
          <w:p w14:paraId="2D17453B" w14:textId="77777777" w:rsidR="004D778A" w:rsidRPr="00EE07CC" w:rsidRDefault="004D778A" w:rsidP="001924BA">
            <w:pPr>
              <w:rPr>
                <w:rFonts w:asciiTheme="minorHAnsi" w:hAnsiTheme="minorHAnsi"/>
                <w:sz w:val="22"/>
                <w:szCs w:val="22"/>
              </w:rPr>
            </w:pP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EXAMPLE: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Wheat Toast (CARB)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Scrambled Egg (PROTEIN)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AVOCADO (FAT)</w:t>
            </w:r>
          </w:p>
          <w:p w14:paraId="70C7B322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C4419">
              <w:rPr>
                <w:rFonts w:asciiTheme="minorHAnsi" w:hAnsiTheme="minorHAnsi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B9DEC2C" wp14:editId="647A237B">
                  <wp:extent cx="651456" cy="651456"/>
                  <wp:effectExtent l="0" t="0" r="9525" b="9525"/>
                  <wp:docPr id="2" name="Picture 2" descr="https://lh6.googleusercontent.com/qW4fQgxJ0YFNzpmFnbvoF52sFyaa8RhyHmZJo9Ze9kPMFBRtfelL67WK5sda9-YIdluLslKbG38SF_oLdUr1hmN-9jyeBPt9xal4BX6b5ZF7nQ6z-yn4RMIXbNQM8H5UhcVRgu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qW4fQgxJ0YFNzpmFnbvoF52sFyaa8RhyHmZJo9Ze9kPMFBRtfelL67WK5sda9-YIdluLslKbG38SF_oLdUr1hmN-9jyeBPt9xal4BX6b5ZF7nQ6z-yn4RMIXbNQM8H5UhcVRgu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7" cy="66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233A" w14:textId="77777777" w:rsidR="004D778A" w:rsidRDefault="004D778A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Make 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meal using at least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10+ ingredients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  Take at least 3 pictures:</w:t>
            </w:r>
          </w:p>
          <w:p w14:paraId="29C435EC" w14:textId="77777777" w:rsidR="004D778A" w:rsidRDefault="004D778A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Pic #1 - all your ingredients</w:t>
            </w:r>
          </w:p>
          <w:p w14:paraId="67556E02" w14:textId="77777777" w:rsidR="004D778A" w:rsidRDefault="004D778A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Pic #2 - you making the food(s)</w:t>
            </w:r>
          </w:p>
          <w:p w14:paraId="536A234F" w14:textId="77777777" w:rsidR="004D778A" w:rsidRDefault="004D778A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Pic #3 - the finished food(s) on a clean </w:t>
            </w:r>
          </w:p>
          <w:p w14:paraId="29D96CB6" w14:textId="77777777" w:rsidR="004D778A" w:rsidRDefault="004D778A" w:rsidP="001924BA">
            <w:pPr>
              <w:rPr>
                <w:rFonts w:eastAsia="Times New Roman"/>
              </w:rPr>
            </w:pPr>
          </w:p>
          <w:p w14:paraId="152C41E2" w14:textId="77777777" w:rsidR="004D778A" w:rsidRPr="00EE07CC" w:rsidRDefault="004D778A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29FAF4A" w14:textId="77777777" w:rsidR="000C246F" w:rsidRPr="004D778A" w:rsidRDefault="00D05AEE" w:rsidP="004D778A"/>
    <w:sectPr w:rsidR="000C246F" w:rsidRPr="004D778A" w:rsidSect="004D778A">
      <w:headerReference w:type="default" r:id="rId18"/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EE3A" w14:textId="77777777" w:rsidR="00D05AEE" w:rsidRDefault="00D05AEE" w:rsidP="004D778A">
      <w:r>
        <w:separator/>
      </w:r>
    </w:p>
  </w:endnote>
  <w:endnote w:type="continuationSeparator" w:id="0">
    <w:p w14:paraId="7DB925BF" w14:textId="77777777" w:rsidR="00D05AEE" w:rsidRDefault="00D05AEE" w:rsidP="004D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0673" w14:textId="77777777" w:rsidR="00D05AEE" w:rsidRDefault="00D05AEE" w:rsidP="004D778A">
      <w:r>
        <w:separator/>
      </w:r>
    </w:p>
  </w:footnote>
  <w:footnote w:type="continuationSeparator" w:id="0">
    <w:p w14:paraId="002E1E8E" w14:textId="77777777" w:rsidR="00D05AEE" w:rsidRDefault="00D05AEE" w:rsidP="004D7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C319" w14:textId="7D8480C8" w:rsidR="004D778A" w:rsidRPr="004D778A" w:rsidRDefault="004D778A" w:rsidP="004D778A">
    <w:pPr>
      <w:jc w:val="center"/>
      <w:rPr>
        <w:b/>
        <w:sz w:val="40"/>
        <w:szCs w:val="40"/>
      </w:rPr>
    </w:pPr>
    <w:r w:rsidRPr="004D778A">
      <w:rPr>
        <w:b/>
        <w:sz w:val="40"/>
        <w:szCs w:val="40"/>
      </w:rPr>
      <w:t>F</w:t>
    </w:r>
    <w:r w:rsidR="00670DC6">
      <w:rPr>
        <w:b/>
        <w:sz w:val="40"/>
        <w:szCs w:val="40"/>
      </w:rPr>
      <w:t>ood 9/10 Choice board – April 13-17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8A"/>
    <w:rsid w:val="00045951"/>
    <w:rsid w:val="00140DF3"/>
    <w:rsid w:val="001637C2"/>
    <w:rsid w:val="002C1B7B"/>
    <w:rsid w:val="00490A50"/>
    <w:rsid w:val="004D778A"/>
    <w:rsid w:val="005A736F"/>
    <w:rsid w:val="00670DC6"/>
    <w:rsid w:val="006B04D3"/>
    <w:rsid w:val="007D399D"/>
    <w:rsid w:val="009122E2"/>
    <w:rsid w:val="009C3A03"/>
    <w:rsid w:val="00B5443B"/>
    <w:rsid w:val="00BA0317"/>
    <w:rsid w:val="00BC1B36"/>
    <w:rsid w:val="00C14F28"/>
    <w:rsid w:val="00D05AEE"/>
    <w:rsid w:val="00D701F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A4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7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778A"/>
  </w:style>
  <w:style w:type="paragraph" w:styleId="Footer">
    <w:name w:val="footer"/>
    <w:basedOn w:val="Normal"/>
    <w:link w:val="FooterChar"/>
    <w:uiPriority w:val="99"/>
    <w:unhideWhenUsed/>
    <w:rsid w:val="004D778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778A"/>
  </w:style>
  <w:style w:type="paragraph" w:styleId="NormalWeb">
    <w:name w:val="Normal (Web)"/>
    <w:basedOn w:val="Normal"/>
    <w:uiPriority w:val="99"/>
    <w:unhideWhenUsed/>
    <w:rsid w:val="004D77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77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d79-my.sharepoint.com/:w:/g/personal/jpinnell_sd79_bc_ca/ERkPbaypXAVOuXZl1m-2K2EBzKoQfZ4-BDASoXmT1cHWSg?e=pwBEZ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MQhq0UZYWDE" TargetMode="External"/><Relationship Id="rId11" Type="http://schemas.openxmlformats.org/officeDocument/2006/relationships/hyperlink" Target="https://www.youtube.com/watch?v=kgGRmR7GhGE" TargetMode="External"/><Relationship Id="rId12" Type="http://schemas.openxmlformats.org/officeDocument/2006/relationships/hyperlink" Target="https://www.youtube.com/watch?v=NjyvLUx3ofM&amp;list=PLTK3k7NSRXiACrpQxaFok8oGPws7A65Qr&amp;index=14" TargetMode="External"/><Relationship Id="rId13" Type="http://schemas.openxmlformats.org/officeDocument/2006/relationships/hyperlink" Target="https://playtivities.com/20-family-game-night-ideas/" TargetMode="External"/><Relationship Id="rId14" Type="http://schemas.openxmlformats.org/officeDocument/2006/relationships/hyperlink" Target="https://sd79-my.sharepoint.com/:w:/g/personal/jpinnell_sd79_bc_ca/Ecd7X_QSckBJu6DIcjYTay0BT64Ie15PE7Cpyz0xspjP1g?e=aYDyKV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healthy-kids.com.au/kids/high-school-2/macronutrients/" TargetMode="External"/><Relationship Id="rId17" Type="http://schemas.openxmlformats.org/officeDocument/2006/relationships/image" Target="media/image2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play.howstuffworks.com/quiz/food-safety-quiz" TargetMode="External"/><Relationship Id="rId7" Type="http://schemas.openxmlformats.org/officeDocument/2006/relationships/hyperlink" Target="https://www.cooksmarts.com/cooking-guides/create-a-functional-kitchen/20-must-have-kitchen-tools/" TargetMode="External"/><Relationship Id="rId8" Type="http://schemas.openxmlformats.org/officeDocument/2006/relationships/hyperlink" Target="https://sd79-my.sharepoint.com/:w:/g/personal/jpinnell_sd79_bc_ca/EcyhNEL_j5FFhpmyOMRxjyIBGOoKybQ3IbUko7M7KOZhvA?e=s8g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2020-04-03T18:42:00Z</dcterms:created>
  <dcterms:modified xsi:type="dcterms:W3CDTF">2020-04-15T16:31:00Z</dcterms:modified>
</cp:coreProperties>
</file>