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3"/>
        <w:gridCol w:w="2384"/>
        <w:gridCol w:w="2383"/>
        <w:gridCol w:w="2384"/>
      </w:tblGrid>
      <w:tr w:rsidR="00E932B2" w:rsidRPr="00931DF0" w14:paraId="0D329237" w14:textId="77777777" w:rsidTr="001924BA">
        <w:trPr>
          <w:trHeight w:val="159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6E101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2F180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7AB5D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61641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0A50A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07D839EB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 pts</w:t>
            </w:r>
          </w:p>
        </w:tc>
      </w:tr>
      <w:tr w:rsidR="00E932B2" w:rsidRPr="00931DF0" w14:paraId="5EC65133" w14:textId="77777777" w:rsidTr="001924BA">
        <w:trPr>
          <w:trHeight w:val="7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FF10A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sz w:val="22"/>
                <w:szCs w:val="22"/>
              </w:rPr>
              <w:t>Hand Washing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EFB27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DF0">
              <w:rPr>
                <w:rFonts w:asciiTheme="minorHAnsi" w:hAnsiTheme="minorHAnsi"/>
                <w:b/>
                <w:sz w:val="20"/>
                <w:szCs w:val="20"/>
              </w:rPr>
              <w:t>Wash the dishes by hand!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5DDF0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Set the table for dinner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000B3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Pantry 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7BBEE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sz w:val="22"/>
                <w:szCs w:val="22"/>
              </w:rPr>
              <w:t>Restaurant Copycat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EA15854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Foods Video Analysis</w:t>
            </w:r>
          </w:p>
        </w:tc>
      </w:tr>
      <w:tr w:rsidR="00E932B2" w:rsidRPr="00931DF0" w14:paraId="02B65DF2" w14:textId="77777777" w:rsidTr="001924BA">
        <w:trPr>
          <w:trHeight w:val="2550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604B0" w14:textId="77777777" w:rsidR="00E932B2" w:rsidRPr="00931DF0" w:rsidRDefault="00E932B2" w:rsidP="001924BA">
            <w:pPr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Go to the following website: </w:t>
            </w:r>
            <w:hyperlink r:id="rId6" w:history="1">
              <w:r w:rsidRPr="00931DF0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Wash Your Lyrics</w:t>
              </w:r>
            </w:hyperlink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enter in a song and artist (school appropriate).</w:t>
            </w:r>
          </w:p>
          <w:p w14:paraId="428EDB1C" w14:textId="77777777" w:rsidR="00E932B2" w:rsidRPr="00931DF0" w:rsidRDefault="00E932B2" w:rsidP="001924BA">
            <w:pPr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This will provide you with a hand washing poster. Using the poster, create a </w:t>
            </w:r>
            <w:proofErr w:type="spellStart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TikTok</w:t>
            </w:r>
            <w:proofErr w:type="spellEnd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dance about hand washing using some of the hand washing gestures / motions from the poster, from the link above. 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88EB8" w14:textId="77777777" w:rsidR="00E932B2" w:rsidRPr="00931DF0" w:rsidRDefault="00E932B2" w:rsidP="001924BA">
            <w:pPr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Read the article </w:t>
            </w:r>
            <w:hyperlink r:id="rId7" w:history="1">
              <w:r w:rsidRPr="00931DF0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Dishwashing Made Easy</w:t>
              </w:r>
            </w:hyperlink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50828F9" w14:textId="77777777" w:rsidR="00E932B2" w:rsidRPr="00931DF0" w:rsidRDefault="00E932B2" w:rsidP="001924B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518A34F" w14:textId="77777777" w:rsidR="00E932B2" w:rsidRPr="00931DF0" w:rsidRDefault="00E932B2" w:rsidP="001924BA">
            <w:pPr>
              <w:rPr>
                <w:rFonts w:asciiTheme="minorHAnsi" w:hAnsiTheme="minorHAnsi"/>
                <w:sz w:val="21"/>
                <w:szCs w:val="21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After a family meal, please clear the table and do the dishes according to the steps in the article. Don’t forget to take a picture of the dirty stack of dishes as well as a clean sink after!  Submit before and after photos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DF925" w14:textId="0EC96045" w:rsidR="00E932B2" w:rsidRPr="00931DF0" w:rsidRDefault="00E932B2" w:rsidP="00192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Use your</w:t>
            </w:r>
            <w:r w:rsidRPr="00931DF0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931DF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creativity</w:t>
              </w:r>
            </w:hyperlink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extra time to create a beautifully set table for your family to enjoy a meal</w:t>
            </w:r>
          </w:p>
          <w:p w14:paraId="5D8BEC90" w14:textId="77777777" w:rsidR="00E932B2" w:rsidRPr="00931DF0" w:rsidRDefault="00E932B2" w:rsidP="001924B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BFF2E45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**Please only use supplies you have on hand**</w:t>
            </w:r>
          </w:p>
          <w:p w14:paraId="679F04BA" w14:textId="77777777" w:rsidR="00E932B2" w:rsidRPr="00931DF0" w:rsidRDefault="00E932B2" w:rsidP="001924B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A85307B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Include picture of your table here.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1C184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Check out this infographic about</w:t>
            </w:r>
          </w:p>
          <w:p w14:paraId="5289AED5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hyperlink r:id="rId9" w:history="1">
              <w:r w:rsidRPr="00931DF0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>pantry essentials</w:t>
              </w:r>
            </w:hyperlink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0704FEF8" w14:textId="77777777" w:rsidR="00E932B2" w:rsidRPr="00931DF0" w:rsidRDefault="00E932B2" w:rsidP="001924B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5B61E8C" w14:textId="545EC1CD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Use this </w:t>
            </w:r>
            <w:hyperlink r:id="rId10" w:history="1">
              <w:r w:rsidRPr="00931DF0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>template</w:t>
              </w:r>
            </w:hyperlink>
            <w:bookmarkStart w:id="0" w:name="_GoBack"/>
            <w:bookmarkEnd w:id="0"/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create a visual inventory of your own pantry items.</w:t>
            </w:r>
          </w:p>
          <w:p w14:paraId="16BED261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Link finished .doc here</w:t>
            </w:r>
          </w:p>
          <w:p w14:paraId="31998DD5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(share with me too)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2FFDD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Check out this </w:t>
            </w:r>
            <w:hyperlink r:id="rId11" w:history="1">
              <w:r w:rsidRPr="00931DF0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Restaurant vs Homemade Playlist</w:t>
              </w:r>
            </w:hyperlink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then try to make a restaurant or fast food meal at home! Record the process and outcome.</w:t>
            </w:r>
          </w:p>
          <w:p w14:paraId="217EB92C" w14:textId="77777777" w:rsidR="00E932B2" w:rsidRPr="00931DF0" w:rsidRDefault="00E932B2" w:rsidP="001924BA">
            <w:pPr>
              <w:rPr>
                <w:rFonts w:asciiTheme="minorHAnsi" w:hAnsiTheme="minorHAnsi"/>
              </w:rPr>
            </w:pPr>
            <w:r w:rsidRPr="00931DF0">
              <w:rPr>
                <w:rFonts w:asciiTheme="minorHAnsi" w:eastAsia="Times New Roman" w:hAnsiTheme="minorHAnsi"/>
              </w:rPr>
              <w:t>Please submit a before, during and after photo</w:t>
            </w:r>
            <w:r w:rsidRPr="00931DF0">
              <w:rPr>
                <w:rFonts w:asciiTheme="minorHAnsi" w:hAnsiTheme="minorHAnsi"/>
              </w:rPr>
              <w:t>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9871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Watch 1 of the options:</w:t>
            </w:r>
          </w:p>
          <w:p w14:paraId="33EED728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Forks Over Knives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NetFlix</w:t>
            </w:r>
            <w:proofErr w:type="spellEnd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6CC0E488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What the Health 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NetFlix</w:t>
            </w:r>
            <w:proofErr w:type="spellEnd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3F0C2ECA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Food Evolution 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(Hulu)</w:t>
            </w:r>
          </w:p>
          <w:p w14:paraId="516BDF1D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Food, Inc. 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(Hulu)</w:t>
            </w:r>
          </w:p>
          <w:p w14:paraId="325B2C4F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The Sugar Film 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(Amazon P)</w:t>
            </w:r>
          </w:p>
          <w:p w14:paraId="6EBFA531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What’s with Wheat </w:t>
            </w:r>
          </w:p>
          <w:p w14:paraId="4931487A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After viewing, please</w:t>
            </w: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type a </w:t>
            </w:r>
            <w:proofErr w:type="gramStart"/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1.5 page</w:t>
            </w:r>
            <w:proofErr w:type="gramEnd"/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reflection 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on your learning from the video. This should summarize the content and apply your understanding.</w:t>
            </w:r>
          </w:p>
        </w:tc>
      </w:tr>
      <w:tr w:rsidR="00E932B2" w:rsidRPr="00931DF0" w14:paraId="545383C0" w14:textId="77777777" w:rsidTr="001924BA">
        <w:trPr>
          <w:trHeight w:val="89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EB66D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93F33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A82EF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DEAE2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8B4B1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2118ED47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1DF0">
              <w:rPr>
                <w:rFonts w:asciiTheme="minorHAnsi" w:hAnsiTheme="minorHAnsi"/>
                <w:color w:val="000000"/>
                <w:sz w:val="22"/>
                <w:szCs w:val="22"/>
              </w:rPr>
              <w:t>40 pts</w:t>
            </w:r>
          </w:p>
        </w:tc>
      </w:tr>
      <w:tr w:rsidR="00E932B2" w:rsidRPr="00931DF0" w14:paraId="6FD94E12" w14:textId="77777777" w:rsidTr="001924BA">
        <w:trPr>
          <w:trHeight w:val="327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2371E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sz w:val="22"/>
                <w:szCs w:val="22"/>
              </w:rPr>
              <w:t>Cooking Techniques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2F9F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CLEAN KITCHEN {MINI} 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4C9AB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sz w:val="22"/>
                <w:szCs w:val="22"/>
              </w:rPr>
              <w:t>Pantry Clean Out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975F7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1DF0">
              <w:rPr>
                <w:rFonts w:asciiTheme="minorHAnsi" w:hAnsiTheme="minorHAnsi"/>
                <w:b/>
                <w:sz w:val="18"/>
                <w:szCs w:val="18"/>
              </w:rPr>
              <w:t>Clean kitchen counter areas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F8490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sz w:val="22"/>
                <w:szCs w:val="22"/>
              </w:rPr>
              <w:t>Foods Video Analysis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41D3726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DF0">
              <w:rPr>
                <w:rFonts w:asciiTheme="minorHAnsi" w:hAnsiTheme="minorHAnsi"/>
                <w:b/>
                <w:sz w:val="22"/>
                <w:szCs w:val="22"/>
              </w:rPr>
              <w:t>Preparing Food</w:t>
            </w:r>
          </w:p>
        </w:tc>
      </w:tr>
      <w:tr w:rsidR="00E932B2" w:rsidRPr="00931DF0" w14:paraId="6CB11E75" w14:textId="77777777" w:rsidTr="001924BA">
        <w:trPr>
          <w:trHeight w:val="2550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FB40" w14:textId="77777777" w:rsidR="00E932B2" w:rsidRPr="00931DF0" w:rsidRDefault="00E932B2" w:rsidP="001924BA">
            <w:pPr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Take this Kitchen Tools &amp; Gadgets quiz </w:t>
            </w:r>
          </w:p>
          <w:p w14:paraId="3477CA0D" w14:textId="77777777" w:rsidR="00E932B2" w:rsidRPr="00931DF0" w:rsidRDefault="00654ED9" w:rsidP="001924BA">
            <w:pPr>
              <w:rPr>
                <w:rFonts w:asciiTheme="minorHAnsi" w:hAnsiTheme="minorHAnsi"/>
              </w:rPr>
            </w:pPr>
            <w:hyperlink r:id="rId12" w:history="1">
              <w:r w:rsidR="00E932B2" w:rsidRPr="00931DF0">
                <w:rPr>
                  <w:rFonts w:asciiTheme="minorHAnsi" w:hAnsiTheme="minorHAnsi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Kitchen Tools &amp; Gadgets quiz</w:t>
              </w:r>
            </w:hyperlink>
          </w:p>
          <w:p w14:paraId="728F1BAD" w14:textId="77777777" w:rsidR="00E932B2" w:rsidRPr="00931DF0" w:rsidRDefault="00E932B2" w:rsidP="001924BA">
            <w:pPr>
              <w:rPr>
                <w:rFonts w:asciiTheme="minorHAnsi" w:eastAsia="Times New Roman" w:hAnsiTheme="minorHAnsi"/>
              </w:rPr>
            </w:pPr>
          </w:p>
          <w:p w14:paraId="7725BC92" w14:textId="77777777" w:rsidR="00E932B2" w:rsidRPr="00931DF0" w:rsidRDefault="00E932B2" w:rsidP="001924BA">
            <w:pPr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Once completed, screenshot your score and send to Mrs. </w:t>
            </w:r>
            <w:proofErr w:type="spellStart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Pinnell</w:t>
            </w:r>
            <w:proofErr w:type="spellEnd"/>
          </w:p>
          <w:p w14:paraId="7DC02FA3" w14:textId="77777777" w:rsidR="00E932B2" w:rsidRPr="00931DF0" w:rsidRDefault="00E932B2" w:rsidP="001924BA">
            <w:pPr>
              <w:rPr>
                <w:rFonts w:asciiTheme="minorHAnsi" w:eastAsia="Times New Roman" w:hAnsiTheme="minorHAnsi"/>
              </w:rPr>
            </w:pPr>
          </w:p>
          <w:p w14:paraId="50F07122" w14:textId="77777777" w:rsidR="00E932B2" w:rsidRPr="00931DF0" w:rsidRDefault="00E932B2" w:rsidP="001924B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F500" w14:textId="77777777" w:rsidR="00E932B2" w:rsidRPr="00931DF0" w:rsidRDefault="00E932B2" w:rsidP="001924BA">
            <w:pPr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Clean &amp; organize </w:t>
            </w: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 kitchen cabinet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  Take a before &amp; after picture and submit to Mrs. </w:t>
            </w:r>
            <w:proofErr w:type="spellStart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Pinnell</w:t>
            </w:r>
            <w:proofErr w:type="spellEnd"/>
          </w:p>
          <w:p w14:paraId="7833DE0F" w14:textId="77777777" w:rsidR="00E932B2" w:rsidRPr="00931DF0" w:rsidRDefault="00E932B2" w:rsidP="001924B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D637" w14:textId="77777777" w:rsidR="00E932B2" w:rsidRPr="00931DF0" w:rsidRDefault="00E932B2" w:rsidP="001924BA">
            <w:pPr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Take this time to go through each food item and throw away outdated/ bad food. Consider donating what you won’t use that is still good. Take a before &amp; after photo to submit to Mrs. </w:t>
            </w:r>
            <w:proofErr w:type="spellStart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Pinnell</w:t>
            </w:r>
            <w:proofErr w:type="spellEnd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. </w:t>
            </w:r>
          </w:p>
          <w:p w14:paraId="7E58E40D" w14:textId="77777777" w:rsidR="00E932B2" w:rsidRPr="00931DF0" w:rsidRDefault="00E932B2" w:rsidP="001924B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277" w14:textId="20279E5B" w:rsidR="00E932B2" w:rsidRPr="00931DF0" w:rsidRDefault="00E932B2" w:rsidP="001924BA">
            <w:pPr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Clean &amp; organize your kitchen counter area, including all small kitchen appliances (unplug them first!!!). Small kitchen appliances = </w:t>
            </w:r>
            <w:proofErr w:type="gramStart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toasters,,</w:t>
            </w:r>
            <w:proofErr w:type="gramEnd"/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blenders, coffee makers, waffle maker, etc.  U</w:t>
            </w:r>
            <w:r w:rsidR="00931DF0"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se a slightly soapy damp cloth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.  Make sure no soap reside is left.  If you see soap, wipe with a rinsed towel.</w:t>
            </w:r>
          </w:p>
          <w:p w14:paraId="1963EFEE" w14:textId="77777777" w:rsidR="00E932B2" w:rsidRPr="00931DF0" w:rsidRDefault="00E932B2" w:rsidP="001924B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1DF0">
              <w:rPr>
                <w:rFonts w:asciiTheme="minorHAnsi" w:eastAsia="Times New Roman" w:hAnsiTheme="minorHAnsi"/>
                <w:sz w:val="20"/>
                <w:szCs w:val="20"/>
              </w:rPr>
              <w:t>Submit a before &amp; after picture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48FE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Watch 1 of the options:</w:t>
            </w:r>
          </w:p>
          <w:p w14:paraId="3514EF59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Top Chef</w:t>
            </w:r>
          </w:p>
          <w:p w14:paraId="7F2EF036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The Great British Bake Off</w:t>
            </w:r>
          </w:p>
          <w:p w14:paraId="46C24160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Cup Cake Wars</w:t>
            </w:r>
          </w:p>
          <w:p w14:paraId="2552E029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The Next Great Baker</w:t>
            </w:r>
          </w:p>
          <w:p w14:paraId="776E4807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The Great Food Truck Race</w:t>
            </w:r>
          </w:p>
          <w:p w14:paraId="5CCE2B27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Master Chef Jr.</w:t>
            </w:r>
          </w:p>
          <w:p w14:paraId="6C5A65AF" w14:textId="5BB75D7D" w:rsidR="00E932B2" w:rsidRPr="00931DF0" w:rsidRDefault="00931DF0" w:rsidP="001924BA">
            <w:pPr>
              <w:rPr>
                <w:rFonts w:asciiTheme="minorHAnsi" w:hAnsiTheme="minorHAnsi"/>
                <w:color w:val="000000"/>
              </w:rPr>
            </w:pP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</w:t>
            </w:r>
            <w:r w:rsidR="00E932B2"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ype a ½ page reflection </w:t>
            </w:r>
            <w:r w:rsidR="00E932B2"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on your learning from the video. This should summarize the content and apply your understanding.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E7B4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Make a </w:t>
            </w: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DINNER/SUPPER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meal using at least </w:t>
            </w:r>
            <w:r w:rsidRPr="00931D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13+ ingredients</w:t>
            </w: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.  Take at least 3 pictures:</w:t>
            </w:r>
          </w:p>
          <w:p w14:paraId="74F4CB6A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Pic #1 - all your ingredients</w:t>
            </w:r>
          </w:p>
          <w:p w14:paraId="6E2C9857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Pic #2 - you making the food(s)</w:t>
            </w:r>
          </w:p>
          <w:p w14:paraId="3FDD451B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Pic #3 - the finished food(s) on a clean plate   </w:t>
            </w:r>
          </w:p>
          <w:p w14:paraId="26B0EE42" w14:textId="77777777" w:rsidR="00E932B2" w:rsidRPr="00931DF0" w:rsidRDefault="00E932B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31DF0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</w:p>
        </w:tc>
      </w:tr>
    </w:tbl>
    <w:p w14:paraId="61EA6F74" w14:textId="77777777" w:rsidR="000C246F" w:rsidRDefault="00654ED9"/>
    <w:sectPr w:rsidR="000C246F" w:rsidSect="00E932B2">
      <w:headerReference w:type="default" r:id="rId13"/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7E15" w14:textId="77777777" w:rsidR="00654ED9" w:rsidRDefault="00654ED9" w:rsidP="00E932B2">
      <w:r>
        <w:separator/>
      </w:r>
    </w:p>
  </w:endnote>
  <w:endnote w:type="continuationSeparator" w:id="0">
    <w:p w14:paraId="56DDBB70" w14:textId="77777777" w:rsidR="00654ED9" w:rsidRDefault="00654ED9" w:rsidP="00E9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3617" w14:textId="77777777" w:rsidR="00654ED9" w:rsidRDefault="00654ED9" w:rsidP="00E932B2">
      <w:r>
        <w:separator/>
      </w:r>
    </w:p>
  </w:footnote>
  <w:footnote w:type="continuationSeparator" w:id="0">
    <w:p w14:paraId="3016252E" w14:textId="77777777" w:rsidR="00654ED9" w:rsidRDefault="00654ED9" w:rsidP="00E93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CAD3" w14:textId="164FBB5C" w:rsidR="00E932B2" w:rsidRDefault="00E932B2" w:rsidP="00E932B2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E932B2">
      <w:rPr>
        <w:rFonts w:asciiTheme="minorHAnsi" w:hAnsiTheme="minorHAnsi"/>
        <w:b/>
        <w:sz w:val="36"/>
        <w:szCs w:val="36"/>
      </w:rPr>
      <w:t xml:space="preserve">Foods 9/10 </w:t>
    </w:r>
    <w:r w:rsidR="00931DF0">
      <w:rPr>
        <w:rFonts w:asciiTheme="minorHAnsi" w:hAnsiTheme="minorHAnsi"/>
        <w:b/>
        <w:sz w:val="36"/>
        <w:szCs w:val="36"/>
      </w:rPr>
      <w:t>Choice Board April 20 – May 1</w:t>
    </w:r>
  </w:p>
  <w:p w14:paraId="0BD377AA" w14:textId="5919DE07" w:rsidR="00931DF0" w:rsidRPr="00931DF0" w:rsidRDefault="00931DF0" w:rsidP="00E932B2">
    <w:pPr>
      <w:pStyle w:val="Header"/>
      <w:jc w:val="center"/>
      <w:rPr>
        <w:rFonts w:asciiTheme="minorHAnsi" w:hAnsiTheme="minorHAnsi"/>
        <w:b/>
        <w:i/>
      </w:rPr>
    </w:pPr>
    <w:r w:rsidRPr="00931DF0">
      <w:rPr>
        <w:rFonts w:asciiTheme="minorHAnsi" w:hAnsiTheme="minorHAnsi"/>
        <w:b/>
        <w:i/>
      </w:rPr>
      <w:t>You may do activities from this board or activities the last board that you have not already competed.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2"/>
    <w:rsid w:val="00140DF3"/>
    <w:rsid w:val="00597FC1"/>
    <w:rsid w:val="00654ED9"/>
    <w:rsid w:val="00710928"/>
    <w:rsid w:val="00931DF0"/>
    <w:rsid w:val="00DA094A"/>
    <w:rsid w:val="00DE7DCA"/>
    <w:rsid w:val="00E932B2"/>
    <w:rsid w:val="00F745DD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C03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2B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2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32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2B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3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2B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10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playlist?list=PL8zglt-LDl-jeJzFNj1q4f-t0oWDugPTu" TargetMode="External"/><Relationship Id="rId12" Type="http://schemas.openxmlformats.org/officeDocument/2006/relationships/hyperlink" Target="https://bit.ly/tools-gadget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ashyourlyrics.com/" TargetMode="External"/><Relationship Id="rId7" Type="http://schemas.openxmlformats.org/officeDocument/2006/relationships/hyperlink" Target="https://www.cleaninginstitute.org/cleaning-tips/dishes/dishwashing-made-easy" TargetMode="External"/><Relationship Id="rId8" Type="http://schemas.openxmlformats.org/officeDocument/2006/relationships/hyperlink" Target="https://sd79-my.sharepoint.com/:p:/g/personal/jpinnell_sd79_bc_ca/EQfPaENBarVJgvjr51H22IUBhvMSlw-oKlWuiKE5hZHMtw?e=LQK03i" TargetMode="External"/><Relationship Id="rId9" Type="http://schemas.openxmlformats.org/officeDocument/2006/relationships/hyperlink" Target="https://www.cooksmarts.com/cooking-guides/create-a-functional-kitchen/pantry-essentials/" TargetMode="External"/><Relationship Id="rId10" Type="http://schemas.openxmlformats.org/officeDocument/2006/relationships/hyperlink" Target="https://sd79-my.sharepoint.com/:w:/g/personal/jpinnell_sd79_bc_ca/EZVjA-KXcy9KkFyQDfGGKogBjoNRILmCtoV-YmGCY96xEQ?e=XA34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2020-04-03T18:47:00Z</dcterms:created>
  <dcterms:modified xsi:type="dcterms:W3CDTF">2020-04-10T19:25:00Z</dcterms:modified>
</cp:coreProperties>
</file>