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8D6A6" w14:textId="77777777" w:rsidR="007E6B40" w:rsidRPr="007E6B40" w:rsidRDefault="007E6B40" w:rsidP="007E6B40">
      <w:pPr>
        <w:ind w:left="90"/>
        <w:jc w:val="center"/>
        <w:rPr>
          <w:rFonts w:ascii="Times New Roman" w:hAnsi="Times New Roman" w:cs="Times New Roman"/>
          <w:b/>
          <w:sz w:val="10"/>
          <w:szCs w:val="10"/>
        </w:rPr>
      </w:pPr>
      <w:bookmarkStart w:id="0" w:name="_GoBack"/>
      <w:bookmarkEnd w:id="0"/>
    </w:p>
    <w:tbl>
      <w:tblPr>
        <w:tblW w:w="10632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0"/>
        <w:gridCol w:w="3630"/>
        <w:gridCol w:w="3202"/>
      </w:tblGrid>
      <w:tr w:rsidR="00700D5F" w:rsidRPr="007E6B40" w14:paraId="28FAA431" w14:textId="77777777" w:rsidTr="00700D5F">
        <w:trPr>
          <w:trHeight w:val="420"/>
        </w:trPr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DF5CDF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Starches/Grains, Legumes/Beans, Nuts/Seeds</w:t>
            </w:r>
          </w:p>
        </w:tc>
      </w:tr>
      <w:tr w:rsidR="00700D5F" w:rsidRPr="007E6B40" w14:paraId="60071D7C" w14:textId="77777777" w:rsidTr="00700D5F">
        <w:trPr>
          <w:trHeight w:val="1500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9A2B9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  <w:p w14:paraId="7F647283" w14:textId="77777777" w:rsidR="007E6B40" w:rsidRPr="007E6B40" w:rsidRDefault="007E6B40" w:rsidP="007E6B40">
            <w:pPr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 xml:space="preserve">Insert images of </w:t>
            </w: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  <w:u w:val="single"/>
              </w:rPr>
              <w:t>items from your own house</w:t>
            </w: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 xml:space="preserve"> that may fall into these categories...you can use your phone, </w:t>
            </w:r>
            <w:proofErr w:type="spellStart"/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chromebook</w:t>
            </w:r>
            <w:proofErr w:type="spellEnd"/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 xml:space="preserve"> or just look up similar items online.</w:t>
            </w:r>
          </w:p>
          <w:p w14:paraId="4B8A0D97" w14:textId="77777777" w:rsidR="007E6B40" w:rsidRPr="007E6B40" w:rsidRDefault="007E6B40" w:rsidP="007E6B40">
            <w:pPr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 xml:space="preserve">**Do not just copy stuff from infographic or online, </w:t>
            </w:r>
            <w:proofErr w:type="spellStart"/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i</w:t>
            </w:r>
            <w:proofErr w:type="spellEnd"/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 xml:space="preserve"> want to know what you are finding in your home pantry**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83965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29FE7B82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4B5125C" wp14:editId="418E4011">
                  <wp:extent cx="1950234" cy="1141852"/>
                  <wp:effectExtent l="0" t="0" r="5715" b="1270"/>
                  <wp:docPr id="6" name="Picture 6" descr="https://lh6.googleusercontent.com/0cSIpGpBNGrX1S7Gg4eVs8vgHUwUGSbOBRL24nKoeLudtmBMPBBWe6Ns--HqTl4qQ8YNjdUBNQhJzfXzC5HnpPtgXgmJBaMpqpAaDkKZT3Y8rx4CwF6YeqX0DhARuFWdVFjTVp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0cSIpGpBNGrX1S7Gg4eVs8vgHUwUGSbOBRL24nKoeLudtmBMPBBWe6Ns--HqTl4qQ8YNjdUBNQhJzfXzC5HnpPtgXgmJBaMpqpAaDkKZT3Y8rx4CwF6YeqX0DhARuFWdVFjTVp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09" cy="115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4FD53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00D5F" w:rsidRPr="007E6B40" w14:paraId="6CB265AE" w14:textId="77777777" w:rsidTr="00700D5F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031111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Canned and Shelf Staple Boxed Goods</w:t>
            </w:r>
          </w:p>
        </w:tc>
      </w:tr>
      <w:tr w:rsidR="00700D5F" w:rsidRPr="007E6B40" w14:paraId="7CFD3183" w14:textId="77777777" w:rsidTr="00700D5F">
        <w:trPr>
          <w:trHeight w:val="1545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3C05F" w14:textId="77777777" w:rsidR="007E6B40" w:rsidRPr="007E6B40" w:rsidRDefault="007E6B40" w:rsidP="007E6B40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7AF3D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A8FE1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3DEE609D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093CB48E" wp14:editId="78E76008">
                  <wp:extent cx="1497965" cy="1497965"/>
                  <wp:effectExtent l="0" t="0" r="635" b="635"/>
                  <wp:docPr id="5" name="Picture 5" descr="https://lh6.googleusercontent.com/Jh_ykcRAGvIqe-qQaWsKW8Tyd9nwIiRekttTr_kqq8qA8U78iqMX4oRxJ437KH8kY2IRGoIHp2ZLtOQpsg-sfGOrQk4seF3bnTM6Y1V9rzakEi7suAfHSaaKtFmLzeoR-Srf7v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Jh_ykcRAGvIqe-qQaWsKW8Tyd9nwIiRekttTr_kqq8qA8U78iqMX4oRxJ437KH8kY2IRGoIHp2ZLtOQpsg-sfGOrQk4seF3bnTM6Y1V9rzakEi7suAfHSaaKtFmLzeoR-Srf7v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5F" w:rsidRPr="007E6B40" w14:paraId="6A4F113C" w14:textId="77777777" w:rsidTr="00700D5F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15D90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Oils, Vinegars, Condiments, Spices, Sweeteners</w:t>
            </w:r>
          </w:p>
        </w:tc>
      </w:tr>
      <w:tr w:rsidR="00700D5F" w:rsidRPr="007E6B40" w14:paraId="2CDAD358" w14:textId="77777777" w:rsidTr="00700D5F">
        <w:trPr>
          <w:trHeight w:val="1605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52647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3BAA58D2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F5C18CD" wp14:editId="6B306116">
                  <wp:extent cx="1663700" cy="1342390"/>
                  <wp:effectExtent l="0" t="0" r="12700" b="3810"/>
                  <wp:docPr id="4" name="Picture 4" descr="https://lh4.googleusercontent.com/kUqjb_VkSO6Evlmq4NH7vPidP_3VQZjRJOLd7GHNj58PahrplMNcJBcrgWi5CDfbeP_k3yNl1G-HbHyK7tCuMjmJOHXh2wHCaOrK8htHgYpHILxGV2MCEOzUXu0iyI2gjKprf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kUqjb_VkSO6Evlmq4NH7vPidP_3VQZjRJOLd7GHNj58PahrplMNcJBcrgWi5CDfbeP_k3yNl1G-HbHyK7tCuMjmJOHXh2wHCaOrK8htHgYpHILxGV2MCEOzUXu0iyI2gjKprf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E40D7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A35B2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00D5F" w:rsidRPr="007E6B40" w14:paraId="0099C8E3" w14:textId="77777777" w:rsidTr="00700D5F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A9D1A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Vegetable Basics in Fridge (herbs, aromatics, citrus)</w:t>
            </w:r>
          </w:p>
        </w:tc>
      </w:tr>
      <w:tr w:rsidR="00700D5F" w:rsidRPr="007E6B40" w14:paraId="67D8920E" w14:textId="77777777" w:rsidTr="00700D5F">
        <w:trPr>
          <w:trHeight w:val="1470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C6929" w14:textId="77777777" w:rsidR="007E6B40" w:rsidRPr="007E6B40" w:rsidRDefault="007E6B40" w:rsidP="007E6B40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B0252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4BA27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39D62866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 wp14:anchorId="3A09896C" wp14:editId="1AE9B49A">
                  <wp:extent cx="885190" cy="1313180"/>
                  <wp:effectExtent l="0" t="0" r="3810" b="7620"/>
                  <wp:docPr id="3" name="Picture 3" descr="https://lh4.googleusercontent.com/7BqoJc5eDYpjWXzfETAd4Er7eXpY0SJNx9w6rE5KMcFPZXi4P6PocJk-szkSpSNFmcYqjVzhLFgm8kZsaZorIUNUlFVqzzoGckuZc5lm-cn280VJl7J0j4zPVFTib_Sm52K1B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7BqoJc5eDYpjWXzfETAd4Er7eXpY0SJNx9w6rE5KMcFPZXi4P6PocJk-szkSpSNFmcYqjVzhLFgm8kZsaZorIUNUlFVqzzoGckuZc5lm-cn280VJl7J0j4zPVFTib_Sm52K1B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5F" w:rsidRPr="007E6B40" w14:paraId="02C93CFD" w14:textId="77777777" w:rsidTr="00700D5F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7FFB2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lastRenderedPageBreak/>
              <w:t>Dairy/Eggs Basics in Fridge (Dairy, yogurt, butter, eggs, cheese)</w:t>
            </w:r>
          </w:p>
        </w:tc>
      </w:tr>
      <w:tr w:rsidR="00700D5F" w:rsidRPr="007E6B40" w14:paraId="5DF44ECC" w14:textId="77777777" w:rsidTr="00700D5F">
        <w:trPr>
          <w:trHeight w:val="1500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3569FB" w14:textId="77777777" w:rsidR="007E6B40" w:rsidRPr="007E6B40" w:rsidRDefault="007E6B40" w:rsidP="007E6B40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  <w:r w:rsidRPr="007E6B40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FCB9C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15A2C8CF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2C22C8C" wp14:editId="3E33BDF7">
                  <wp:extent cx="583565" cy="1040765"/>
                  <wp:effectExtent l="0" t="0" r="635" b="635"/>
                  <wp:docPr id="2" name="Picture 2" descr="https://lh4.googleusercontent.com/ghCmhL3mZM6IU1OvmZ5NTxifJYXTyWw9OFlEf0_Gv8zton-vXknSQ-W_yylNYU61hREQ-vwNw1JiPzZA03F-WXI_OfF0jI7h8gpL9AJOnhTKpkZW7hzfRmEw1UtIDJMIbHs0I3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ghCmhL3mZM6IU1OvmZ5NTxifJYXTyWw9OFlEf0_Gv8zton-vXknSQ-W_yylNYU61hREQ-vwNw1JiPzZA03F-WXI_OfF0jI7h8gpL9AJOnhTKpkZW7hzfRmEw1UtIDJMIbHs0I3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FE7C53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00D5F" w:rsidRPr="007E6B40" w14:paraId="4242E1CD" w14:textId="77777777" w:rsidTr="00700D5F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FCF5D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b/>
                <w:bCs/>
                <w:color w:val="000000"/>
                <w:sz w:val="22"/>
                <w:szCs w:val="22"/>
              </w:rPr>
              <w:t>Frozen Foods (vegetables, proteins, meals)</w:t>
            </w:r>
          </w:p>
        </w:tc>
      </w:tr>
      <w:tr w:rsidR="00700D5F" w:rsidRPr="007E6B40" w14:paraId="27DBB408" w14:textId="77777777" w:rsidTr="00700D5F">
        <w:trPr>
          <w:trHeight w:val="1890"/>
        </w:trPr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D4619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color w:val="000000"/>
                <w:sz w:val="22"/>
                <w:szCs w:val="22"/>
              </w:rPr>
              <w:t>EXAMPLE</w:t>
            </w:r>
          </w:p>
          <w:p w14:paraId="35D6FD1B" w14:textId="77777777" w:rsidR="007E6B40" w:rsidRPr="007E6B40" w:rsidRDefault="007E6B40" w:rsidP="007E6B40">
            <w:pPr>
              <w:spacing w:after="240"/>
              <w:rPr>
                <w:rFonts w:ascii="Times New Roman" w:eastAsia="Times New Roman" w:hAnsi="Times New Roman" w:cs="Times New Roman"/>
              </w:rPr>
            </w:pPr>
          </w:p>
          <w:p w14:paraId="13B8CE5A" w14:textId="77777777" w:rsidR="007E6B40" w:rsidRPr="007E6B40" w:rsidRDefault="007E6B40" w:rsidP="007E6B40">
            <w:pPr>
              <w:jc w:val="center"/>
              <w:rPr>
                <w:rFonts w:ascii="Times New Roman" w:hAnsi="Times New Roman" w:cs="Times New Roman"/>
              </w:rPr>
            </w:pPr>
            <w:r w:rsidRPr="007E6B40">
              <w:rPr>
                <w:rFonts w:ascii="Helvetica" w:hAnsi="Helvetica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620B9507" wp14:editId="716127C0">
                  <wp:extent cx="2276475" cy="2276475"/>
                  <wp:effectExtent l="0" t="0" r="9525" b="9525"/>
                  <wp:docPr id="1" name="Picture 1" descr="https://lh6.googleusercontent.com/4LoIkrMaLFZZ6uZIx6JnyXNaZ_rPv2F-c69E4Jf70g0NpiXTLoOXcXRBqGWSaSOlRjSGC685eYn8W6w3XeTJsDotTiz5n2vc7FHEw8vMH-AIi4oLtusZeuzQcaUideAxP4fHml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4LoIkrMaLFZZ6uZIx6JnyXNaZ_rPv2F-c69E4Jf70g0NpiXTLoOXcXRBqGWSaSOlRjSGC685eYn8W6w3XeTJsDotTiz5n2vc7FHEw8vMH-AIi4oLtusZeuzQcaUideAxP4fHml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1087F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3FB3A5" w14:textId="77777777" w:rsidR="007E6B40" w:rsidRPr="007E6B40" w:rsidRDefault="007E6B40" w:rsidP="007E6B4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29670BF" w14:textId="77777777" w:rsidR="007E6B40" w:rsidRPr="007E6B40" w:rsidRDefault="007E6B40" w:rsidP="007E6B40">
      <w:pPr>
        <w:rPr>
          <w:rFonts w:ascii="Times New Roman" w:eastAsia="Times New Roman" w:hAnsi="Times New Roman" w:cs="Times New Roman"/>
        </w:rPr>
      </w:pPr>
    </w:p>
    <w:p w14:paraId="5070210F" w14:textId="77777777" w:rsidR="000C246F" w:rsidRDefault="00AB5722"/>
    <w:sectPr w:rsidR="000C246F" w:rsidSect="00700D5F">
      <w:headerReference w:type="default" r:id="rId12"/>
      <w:pgSz w:w="12242" w:h="15842"/>
      <w:pgMar w:top="1440" w:right="1440" w:bottom="1440" w:left="1440" w:header="709" w:footer="709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87282" w14:textId="77777777" w:rsidR="00AB5722" w:rsidRDefault="00AB5722" w:rsidP="00700D5F">
      <w:r>
        <w:separator/>
      </w:r>
    </w:p>
  </w:endnote>
  <w:endnote w:type="continuationSeparator" w:id="0">
    <w:p w14:paraId="11E22078" w14:textId="77777777" w:rsidR="00AB5722" w:rsidRDefault="00AB5722" w:rsidP="0070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CD727" w14:textId="77777777" w:rsidR="00AB5722" w:rsidRDefault="00AB5722" w:rsidP="00700D5F">
      <w:r>
        <w:separator/>
      </w:r>
    </w:p>
  </w:footnote>
  <w:footnote w:type="continuationSeparator" w:id="0">
    <w:p w14:paraId="151045A1" w14:textId="77777777" w:rsidR="00AB5722" w:rsidRDefault="00AB5722" w:rsidP="00700D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A723B" w14:textId="77777777" w:rsidR="00700D5F" w:rsidRDefault="00700D5F" w:rsidP="00700D5F">
    <w:pPr>
      <w:pStyle w:val="Header"/>
      <w:jc w:val="center"/>
    </w:pPr>
    <w:r w:rsidRPr="00700D5F">
      <w:rPr>
        <w:rFonts w:ascii="Times New Roman" w:hAnsi="Times New Roman" w:cs="Times New Roman"/>
        <w:b/>
        <w:sz w:val="32"/>
        <w:szCs w:val="32"/>
      </w:rPr>
      <w:t>Pantry Essentials Log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B40"/>
    <w:rsid w:val="00140DF3"/>
    <w:rsid w:val="00700D5F"/>
    <w:rsid w:val="007E6B40"/>
    <w:rsid w:val="00AB5722"/>
    <w:rsid w:val="00F8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CDFF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6B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00D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D5F"/>
  </w:style>
  <w:style w:type="paragraph" w:styleId="Footer">
    <w:name w:val="footer"/>
    <w:basedOn w:val="Normal"/>
    <w:link w:val="FooterChar"/>
    <w:uiPriority w:val="99"/>
    <w:unhideWhenUsed/>
    <w:rsid w:val="00700D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3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5989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97</Words>
  <Characters>556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2020-04-01T22:04:00Z</dcterms:created>
  <dcterms:modified xsi:type="dcterms:W3CDTF">2020-04-01T22:10:00Z</dcterms:modified>
</cp:coreProperties>
</file>