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507B2" w14:textId="77777777" w:rsidR="000C246F" w:rsidRPr="001D4EB1" w:rsidRDefault="001D4EB1" w:rsidP="001D4EB1">
      <w:pPr>
        <w:jc w:val="center"/>
        <w:rPr>
          <w:b/>
          <w:sz w:val="40"/>
          <w:szCs w:val="40"/>
        </w:rPr>
      </w:pPr>
      <w:r w:rsidRPr="001D4EB1">
        <w:rPr>
          <w:b/>
          <w:sz w:val="40"/>
          <w:szCs w:val="40"/>
        </w:rPr>
        <w:t>The Chemistry of Quick Breads - Project</w:t>
      </w:r>
    </w:p>
    <w:p w14:paraId="74C529A1" w14:textId="77777777" w:rsidR="001D4EB1" w:rsidRDefault="001D4EB1"/>
    <w:p w14:paraId="4ADAE9F7" w14:textId="77777777" w:rsidR="001D4EB1" w:rsidRPr="00B53D84" w:rsidRDefault="001D4EB1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Your job is to create a presentation that 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goes through the sc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ience/chemistry of a recipe’s (one kind of quick bread)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ingredients.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Your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power point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(or other presentation) will give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an overview of the role of each pro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duct in creating your quick bread. You must include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a recipe and directi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ons for making your quick bread recipe</w:t>
      </w:r>
      <w:r w:rsidR="00284D93"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, identify which type pf </w:t>
      </w:r>
      <w:proofErr w:type="spellStart"/>
      <w:r w:rsidR="00284D93"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quickbread</w:t>
      </w:r>
      <w:proofErr w:type="spellEnd"/>
      <w:r w:rsidR="00284D93"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your recipe falls into and identify the role/function of each ingredient in your recipe</w:t>
      </w:r>
    </w:p>
    <w:p w14:paraId="4B4E98E6" w14:textId="77777777" w:rsidR="001D4EB1" w:rsidRDefault="001D4EB1">
      <w:pPr>
        <w:rPr>
          <w:sz w:val="28"/>
          <w:szCs w:val="28"/>
        </w:rPr>
      </w:pPr>
      <w:r w:rsidRPr="00B53D84">
        <w:rPr>
          <w:sz w:val="28"/>
          <w:szCs w:val="28"/>
        </w:rPr>
        <w:t>You will be sharing your presentation with your peers in the class so choose a format that you are happy with whether it be a power</w:t>
      </w:r>
      <w:r w:rsidR="00B53D84">
        <w:rPr>
          <w:sz w:val="28"/>
          <w:szCs w:val="28"/>
        </w:rPr>
        <w:t xml:space="preserve"> </w:t>
      </w:r>
      <w:r w:rsidRPr="00B53D84">
        <w:rPr>
          <w:sz w:val="28"/>
          <w:szCs w:val="28"/>
        </w:rPr>
        <w:t xml:space="preserve">point, </w:t>
      </w:r>
      <w:proofErr w:type="spellStart"/>
      <w:r w:rsidRPr="00B53D84">
        <w:rPr>
          <w:sz w:val="28"/>
          <w:szCs w:val="28"/>
        </w:rPr>
        <w:t>prezi</w:t>
      </w:r>
      <w:proofErr w:type="spellEnd"/>
      <w:r w:rsidRPr="00B53D84">
        <w:rPr>
          <w:sz w:val="28"/>
          <w:szCs w:val="28"/>
        </w:rPr>
        <w:t>, slide show, video, poster, etc.</w:t>
      </w:r>
    </w:p>
    <w:p w14:paraId="214C862D" w14:textId="77777777" w:rsidR="00B53D84" w:rsidRPr="00B53D84" w:rsidRDefault="00B53D84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3926"/>
      </w:tblGrid>
      <w:tr w:rsidR="00B53D84" w14:paraId="3C85001D" w14:textId="77777777" w:rsidTr="009D3BE3">
        <w:tc>
          <w:tcPr>
            <w:tcW w:w="5424" w:type="dxa"/>
          </w:tcPr>
          <w:p w14:paraId="0FC41EED" w14:textId="77777777" w:rsidR="00B53D84" w:rsidRDefault="00B53D84" w:rsidP="00004D5D">
            <w:pPr>
              <w:jc w:val="center"/>
            </w:pPr>
            <w:r w:rsidRPr="00004D5D">
              <w:rPr>
                <w:noProof/>
              </w:rPr>
              <w:drawing>
                <wp:inline distT="0" distB="0" distL="0" distR="0" wp14:anchorId="07F60041" wp14:editId="03747ECE">
                  <wp:extent cx="2165524" cy="261486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56" cy="267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71E334E0" w14:textId="77777777" w:rsidR="00B53D84" w:rsidRDefault="00B53D84" w:rsidP="00B53D84"/>
          <w:p w14:paraId="347059DB" w14:textId="77777777" w:rsidR="00B53D84" w:rsidRDefault="00B53D84" w:rsidP="00B53D84">
            <w:pPr>
              <w:rPr>
                <w:sz w:val="36"/>
                <w:szCs w:val="36"/>
              </w:rPr>
            </w:pPr>
          </w:p>
          <w:p w14:paraId="5533F05D" w14:textId="77777777" w:rsidR="00B53D84" w:rsidRPr="00B53D84" w:rsidRDefault="00B53D84" w:rsidP="00B53D84">
            <w:p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 xml:space="preserve">Types of </w:t>
            </w:r>
            <w:proofErr w:type="spellStart"/>
            <w:r w:rsidRPr="00B53D84">
              <w:rPr>
                <w:sz w:val="28"/>
                <w:szCs w:val="28"/>
              </w:rPr>
              <w:t>quickbreads</w:t>
            </w:r>
            <w:proofErr w:type="spellEnd"/>
            <w:r w:rsidRPr="00B53D84">
              <w:rPr>
                <w:sz w:val="28"/>
                <w:szCs w:val="28"/>
              </w:rPr>
              <w:t>:</w:t>
            </w:r>
          </w:p>
          <w:p w14:paraId="4498F667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>Biscuits</w:t>
            </w:r>
          </w:p>
          <w:p w14:paraId="3B31A65C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>Scones</w:t>
            </w:r>
          </w:p>
          <w:p w14:paraId="7AC7E232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>Muffins</w:t>
            </w:r>
          </w:p>
          <w:p w14:paraId="613DA301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>Fritters</w:t>
            </w:r>
          </w:p>
          <w:p w14:paraId="14A34D89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>Crepes</w:t>
            </w:r>
          </w:p>
          <w:p w14:paraId="57E23106" w14:textId="77777777" w:rsidR="00B53D84" w:rsidRPr="00B53D84" w:rsidRDefault="00B53D84" w:rsidP="00B53D84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B53D84">
              <w:rPr>
                <w:sz w:val="28"/>
                <w:szCs w:val="28"/>
              </w:rPr>
              <w:t xml:space="preserve">Pate </w:t>
            </w:r>
            <w:proofErr w:type="gramStart"/>
            <w:r w:rsidRPr="00B53D84">
              <w:rPr>
                <w:sz w:val="28"/>
                <w:szCs w:val="28"/>
              </w:rPr>
              <w:t>a choux</w:t>
            </w:r>
            <w:proofErr w:type="gramEnd"/>
          </w:p>
          <w:p w14:paraId="1B7F8C1F" w14:textId="77777777" w:rsidR="00B53D84" w:rsidRPr="00B53D84" w:rsidRDefault="00B53D84" w:rsidP="00B53D84">
            <w:pPr>
              <w:pStyle w:val="ListParagraph"/>
              <w:rPr>
                <w:sz w:val="36"/>
                <w:szCs w:val="36"/>
              </w:rPr>
            </w:pPr>
          </w:p>
          <w:p w14:paraId="072F4C0B" w14:textId="77777777" w:rsidR="00B53D84" w:rsidRDefault="00B53D84" w:rsidP="00004D5D">
            <w:pPr>
              <w:jc w:val="center"/>
            </w:pPr>
          </w:p>
        </w:tc>
      </w:tr>
    </w:tbl>
    <w:p w14:paraId="55622243" w14:textId="77777777" w:rsidR="00004D5D" w:rsidRDefault="00004D5D" w:rsidP="00B53D84"/>
    <w:p w14:paraId="30C95A5A" w14:textId="77777777" w:rsidR="00B53D84" w:rsidRDefault="00B53D84" w:rsidP="00B53D84">
      <w:pPr>
        <w:pStyle w:val="ListParagraph"/>
        <w:jc w:val="center"/>
      </w:pPr>
      <w:r w:rsidRPr="00B53D84">
        <w:rPr>
          <w:noProof/>
        </w:rPr>
        <w:drawing>
          <wp:inline distT="0" distB="0" distL="0" distR="0" wp14:anchorId="55A0E6FE" wp14:editId="18CA926A">
            <wp:extent cx="3831735" cy="221921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1451" cy="22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0BC2" w14:textId="31658B41" w:rsidR="00790C69" w:rsidRDefault="00EC2C3B" w:rsidP="00B53D84">
      <w:pPr>
        <w:pStyle w:val="ListParagraph"/>
        <w:jc w:val="center"/>
        <w:rPr>
          <w:b/>
          <w:sz w:val="28"/>
          <w:szCs w:val="28"/>
        </w:rPr>
      </w:pPr>
      <w:r w:rsidRPr="00B53D84">
        <w:rPr>
          <w:b/>
          <w:sz w:val="28"/>
          <w:szCs w:val="28"/>
        </w:rPr>
        <w:t xml:space="preserve">The recipe variations are endless you my do sweet or savory </w:t>
      </w:r>
      <w:proofErr w:type="spellStart"/>
      <w:r w:rsidRPr="00B53D84">
        <w:rPr>
          <w:b/>
          <w:sz w:val="28"/>
          <w:szCs w:val="28"/>
        </w:rPr>
        <w:t>flavours</w:t>
      </w:r>
      <w:proofErr w:type="spellEnd"/>
      <w:r w:rsidRPr="00B53D84">
        <w:rPr>
          <w:b/>
          <w:sz w:val="28"/>
          <w:szCs w:val="28"/>
        </w:rPr>
        <w:t>.</w:t>
      </w:r>
    </w:p>
    <w:p w14:paraId="6EAFD406" w14:textId="16B8D135" w:rsidR="00790C69" w:rsidRDefault="00790C69" w:rsidP="00790C6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Evaluation</w:t>
      </w:r>
    </w:p>
    <w:p w14:paraId="5A31D35C" w14:textId="77777777" w:rsidR="00276AD6" w:rsidRDefault="00790C69" w:rsidP="00790C69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Your job is to create a presentation that 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goes through the sc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ience/chemistry of a recipe’s (one kind of quick bread)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ingredients.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Your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power point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(or other presentation) will give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an overview of the role of each pro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duct in creating your quick bread. </w:t>
      </w:r>
    </w:p>
    <w:p w14:paraId="7251162D" w14:textId="77777777" w:rsidR="00276AD6" w:rsidRDefault="00276AD6" w:rsidP="00790C69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7994301E" w14:textId="42799CAD" w:rsidR="00276AD6" w:rsidRDefault="00276AD6" w:rsidP="00276AD6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R</w:t>
      </w:r>
      <w:r w:rsidR="00790C69"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ecipe and directi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ons for your quick bread -------------------5 Marks</w:t>
      </w:r>
    </w:p>
    <w:p w14:paraId="35E13101" w14:textId="77777777" w:rsidR="0084447A" w:rsidRDefault="0084447A" w:rsidP="0084447A">
      <w:pPr>
        <w:pStyle w:val="ListParagraph"/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3EAB7718" w14:textId="77777777" w:rsidR="0084447A" w:rsidRDefault="0084447A" w:rsidP="0084447A">
      <w:pPr>
        <w:pStyle w:val="ListParagraph"/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489D6216" w14:textId="25589659" w:rsidR="00276AD6" w:rsidRDefault="00276AD6" w:rsidP="00276AD6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Identify which type o</w:t>
      </w:r>
      <w:r w:rsidR="00790C69"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f qu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ick</w:t>
      </w:r>
      <w:r w:rsidR="0084447A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bread your recipe falls into-------5 Marks</w:t>
      </w:r>
    </w:p>
    <w:p w14:paraId="1B21C257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53049834" w14:textId="77777777" w:rsidR="0084447A" w:rsidRP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3DE0424F" w14:textId="1FCF949E" w:rsidR="00790C69" w:rsidRDefault="00276AD6" w:rsidP="00276AD6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</w:t>
      </w:r>
      <w:r w:rsidR="00790C69"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dentify the role/function of each ingredient in your recipe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---20 Marks</w:t>
      </w:r>
    </w:p>
    <w:p w14:paraId="724FDD7A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3C3A5841" w14:textId="77777777" w:rsidR="0084447A" w:rsidRP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04BEED39" w14:textId="4983D0A8" w:rsidR="00276AD6" w:rsidRPr="00C26970" w:rsidRDefault="00276AD6" w:rsidP="00276AD6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Overall Presentation (visually appealing, neat presentation)-10 Marks</w:t>
      </w:r>
    </w:p>
    <w:p w14:paraId="5581AE64" w14:textId="77777777" w:rsidR="00276AD6" w:rsidRDefault="00276AD6" w:rsidP="00276AD6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6B0C23C4" w14:textId="4BC5168E" w:rsidR="00276AD6" w:rsidRPr="0084447A" w:rsidRDefault="00276AD6" w:rsidP="0084447A">
      <w:pPr>
        <w:ind w:left="2160" w:firstLine="720"/>
        <w:rPr>
          <w:rFonts w:ascii="Helvetica Neue" w:eastAsia="Times New Roman" w:hAnsi="Helvetica Neue" w:cs="Times New Roman"/>
          <w:b/>
          <w:color w:val="222222"/>
          <w:sz w:val="28"/>
          <w:szCs w:val="28"/>
          <w:shd w:val="clear" w:color="auto" w:fill="FFFFFF"/>
        </w:rPr>
      </w:pPr>
      <w:r w:rsidRPr="0084447A">
        <w:rPr>
          <w:rFonts w:ascii="Helvetica Neue" w:eastAsia="Times New Roman" w:hAnsi="Helvetica Neue" w:cs="Times New Roman"/>
          <w:b/>
          <w:color w:val="222222"/>
          <w:sz w:val="28"/>
          <w:szCs w:val="28"/>
          <w:shd w:val="clear" w:color="auto" w:fill="FFFFFF"/>
        </w:rPr>
        <w:t>Total 40 Marks</w:t>
      </w:r>
    </w:p>
    <w:p w14:paraId="1F9BFA5B" w14:textId="77777777" w:rsidR="00790C69" w:rsidRDefault="00790C69">
      <w:pPr>
        <w:rPr>
          <w:b/>
          <w:sz w:val="28"/>
          <w:szCs w:val="28"/>
        </w:rPr>
      </w:pPr>
    </w:p>
    <w:p w14:paraId="369FF422" w14:textId="77777777" w:rsidR="00F91A83" w:rsidRDefault="00F91A83" w:rsidP="00B53D84">
      <w:pPr>
        <w:pStyle w:val="ListParagraph"/>
        <w:jc w:val="center"/>
        <w:rPr>
          <w:b/>
          <w:sz w:val="28"/>
          <w:szCs w:val="28"/>
        </w:rPr>
      </w:pPr>
    </w:p>
    <w:p w14:paraId="1FD13DC5" w14:textId="4B3EA62F" w:rsidR="0084447A" w:rsidRDefault="0084447A" w:rsidP="00844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Evaluation</w:t>
      </w:r>
      <w:bookmarkStart w:id="0" w:name="_GoBack"/>
      <w:bookmarkEnd w:id="0"/>
    </w:p>
    <w:p w14:paraId="393B7A8B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Your job is to create a presentation that 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goes through the sc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ience/chemistry of a recipe’s (one kind of quick bread)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ingredients.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Your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power point 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(or other presentation) will give</w:t>
      </w:r>
      <w:r w:rsidRPr="001D4EB1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 an overview of the role of each pro</w:t>
      </w:r>
      <w:r w:rsidRPr="00B53D84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 xml:space="preserve">duct in creating your quick bread. </w:t>
      </w:r>
    </w:p>
    <w:p w14:paraId="39D90761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627A301E" w14:textId="77777777" w:rsidR="0084447A" w:rsidRDefault="0084447A" w:rsidP="0084447A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Recipe and directi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ons for your quick bread -------------------5 Marks</w:t>
      </w:r>
    </w:p>
    <w:p w14:paraId="0494E058" w14:textId="77777777" w:rsidR="0084447A" w:rsidRDefault="0084447A" w:rsidP="0084447A">
      <w:pPr>
        <w:pStyle w:val="ListParagraph"/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5E6F4398" w14:textId="77777777" w:rsidR="0084447A" w:rsidRDefault="0084447A" w:rsidP="0084447A">
      <w:pPr>
        <w:pStyle w:val="ListParagraph"/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6D80FDD3" w14:textId="77777777" w:rsidR="0084447A" w:rsidRDefault="0084447A" w:rsidP="0084447A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Identify which type o</w:t>
      </w:r>
      <w:r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f qu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ick bread your recipe falls into-------5 Marks</w:t>
      </w:r>
    </w:p>
    <w:p w14:paraId="08967F2B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10993D4F" w14:textId="77777777" w:rsidR="0084447A" w:rsidRP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61D1CB60" w14:textId="77777777" w:rsidR="0084447A" w:rsidRDefault="0084447A" w:rsidP="0084447A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I</w:t>
      </w:r>
      <w:r w:rsidRPr="00276AD6"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dentify the role/function of each ingredient in your recipe</w:t>
      </w: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---20 Marks</w:t>
      </w:r>
    </w:p>
    <w:p w14:paraId="48740D3F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272D0EE4" w14:textId="77777777" w:rsidR="0084447A" w:rsidRP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6CAE6D9F" w14:textId="1F6B7C37" w:rsidR="0084447A" w:rsidRPr="00C26970" w:rsidRDefault="0084447A" w:rsidP="0084447A">
      <w:pPr>
        <w:pStyle w:val="ListParagraph"/>
        <w:numPr>
          <w:ilvl w:val="0"/>
          <w:numId w:val="2"/>
        </w:num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  <w: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  <w:t>Overall Presentation (visually appealing, neat presentation)-10 Marks</w:t>
      </w:r>
    </w:p>
    <w:p w14:paraId="7AB04C71" w14:textId="77777777" w:rsidR="0084447A" w:rsidRDefault="0084447A" w:rsidP="0084447A">
      <w:pPr>
        <w:rPr>
          <w:rFonts w:ascii="Helvetica Neue" w:eastAsia="Times New Roman" w:hAnsi="Helvetica Neue" w:cs="Times New Roman"/>
          <w:color w:val="222222"/>
          <w:sz w:val="28"/>
          <w:szCs w:val="28"/>
          <w:shd w:val="clear" w:color="auto" w:fill="FFFFFF"/>
        </w:rPr>
      </w:pPr>
    </w:p>
    <w:p w14:paraId="0A1A2463" w14:textId="0AF17D2D" w:rsidR="0084447A" w:rsidRPr="00C26970" w:rsidRDefault="0084447A" w:rsidP="00C26970">
      <w:pPr>
        <w:ind w:left="2160" w:firstLine="720"/>
        <w:rPr>
          <w:rFonts w:ascii="Helvetica Neue" w:eastAsia="Times New Roman" w:hAnsi="Helvetica Neue" w:cs="Times New Roman"/>
          <w:b/>
          <w:color w:val="222222"/>
          <w:sz w:val="28"/>
          <w:szCs w:val="28"/>
          <w:shd w:val="clear" w:color="auto" w:fill="FFFFFF"/>
        </w:rPr>
      </w:pPr>
      <w:r w:rsidRPr="0084447A">
        <w:rPr>
          <w:rFonts w:ascii="Helvetica Neue" w:eastAsia="Times New Roman" w:hAnsi="Helvetica Neue" w:cs="Times New Roman"/>
          <w:b/>
          <w:color w:val="222222"/>
          <w:sz w:val="28"/>
          <w:szCs w:val="28"/>
          <w:shd w:val="clear" w:color="auto" w:fill="FFFFFF"/>
        </w:rPr>
        <w:t>Total 40 Marks</w:t>
      </w:r>
    </w:p>
    <w:sectPr w:rsidR="0084447A" w:rsidRPr="00C26970" w:rsidSect="00140D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91BDB"/>
    <w:multiLevelType w:val="hybridMultilevel"/>
    <w:tmpl w:val="B7445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64D10"/>
    <w:multiLevelType w:val="hybridMultilevel"/>
    <w:tmpl w:val="3F609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EB1"/>
    <w:rsid w:val="00004D5D"/>
    <w:rsid w:val="00140DF3"/>
    <w:rsid w:val="001D4EB1"/>
    <w:rsid w:val="00276AD6"/>
    <w:rsid w:val="00284D93"/>
    <w:rsid w:val="00505A2B"/>
    <w:rsid w:val="00790C69"/>
    <w:rsid w:val="0084447A"/>
    <w:rsid w:val="009D3BE3"/>
    <w:rsid w:val="00B53D84"/>
    <w:rsid w:val="00C26970"/>
    <w:rsid w:val="00EC2C3B"/>
    <w:rsid w:val="00F850C0"/>
    <w:rsid w:val="00F9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E04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B1"/>
    <w:pPr>
      <w:ind w:left="720"/>
      <w:contextualSpacing/>
    </w:pPr>
  </w:style>
  <w:style w:type="table" w:styleId="TableGrid">
    <w:name w:val="Table Grid"/>
    <w:basedOn w:val="TableNormal"/>
    <w:uiPriority w:val="39"/>
    <w:rsid w:val="00B53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249</Words>
  <Characters>1719</Characters>
  <Application>Microsoft Macintosh Word</Application>
  <DocSecurity>0</DocSecurity>
  <Lines>859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2018-02-20T23:49:00Z</dcterms:created>
  <dcterms:modified xsi:type="dcterms:W3CDTF">2018-03-25T18:08:00Z</dcterms:modified>
</cp:coreProperties>
</file>